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3F2" w14:textId="2BDEFBF7" w:rsidR="00360613" w:rsidRDefault="00E00F8A" w:rsidP="00360613">
      <w:pPr>
        <w:pStyle w:val="ConsPlusNonformat"/>
        <w:ind w:left="4248" w:firstLine="708"/>
      </w:pPr>
      <w:r w:rsidRPr="00E00F8A">
        <w:t xml:space="preserve"> </w:t>
      </w:r>
      <w:r w:rsidR="00360613">
        <w:t>Руководителю ___________________</w:t>
      </w:r>
    </w:p>
    <w:p w14:paraId="7791AD5F" w14:textId="3EE0D627" w:rsidR="00360613" w:rsidRDefault="00360613" w:rsidP="00360613">
      <w:pPr>
        <w:pStyle w:val="ConsPlusNonformat"/>
      </w:pPr>
      <w:r>
        <w:t xml:space="preserve">                                          ________________________________</w:t>
      </w:r>
    </w:p>
    <w:p w14:paraId="2AB51A23" w14:textId="367EF098" w:rsidR="00360613" w:rsidRDefault="00360613" w:rsidP="00360613">
      <w:pPr>
        <w:pStyle w:val="ConsPlusNonformat"/>
      </w:pPr>
      <w:r>
        <w:t xml:space="preserve">                                          ________________________________</w:t>
      </w:r>
    </w:p>
    <w:p w14:paraId="00B877AD" w14:textId="77777777"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14:paraId="3FD3DBD9" w14:textId="2474F8F1" w:rsidR="00360613" w:rsidRDefault="00360613" w:rsidP="00360613">
      <w:pPr>
        <w:pStyle w:val="ConsPlusNonformat"/>
      </w:pPr>
      <w:r>
        <w:t xml:space="preserve">                                          от _____________________________</w:t>
      </w:r>
    </w:p>
    <w:p w14:paraId="3DA5EFEC" w14:textId="77777777"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14:paraId="21F1F8BE" w14:textId="77777777" w:rsidR="00360613" w:rsidRDefault="00360613" w:rsidP="00360613">
      <w:pPr>
        <w:pStyle w:val="ConsPlusNonformat"/>
      </w:pPr>
    </w:p>
    <w:p w14:paraId="5AE059DA" w14:textId="77777777"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14:paraId="6BE3EF50" w14:textId="77777777"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14:paraId="2260B837" w14:textId="77777777"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14:paraId="7387DC09" w14:textId="77777777" w:rsidR="00360613" w:rsidRDefault="00360613" w:rsidP="00360613">
      <w:pPr>
        <w:pStyle w:val="ConsPlusNonformat"/>
      </w:pPr>
    </w:p>
    <w:p w14:paraId="3E113F1A" w14:textId="77777777" w:rsidR="00360613" w:rsidRDefault="00360613" w:rsidP="00360613">
      <w:pPr>
        <w:pStyle w:val="ConsPlusNonformat"/>
      </w:pPr>
      <w:r>
        <w:t xml:space="preserve">    Сообщаю, что:</w:t>
      </w:r>
    </w:p>
    <w:p w14:paraId="36AEAFC6" w14:textId="77777777"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14:paraId="669A04E9" w14:textId="77777777"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14:paraId="3DBB5183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632D386" w14:textId="77777777"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14:paraId="76E999B6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7ABAD9BE" w14:textId="77777777"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14:paraId="6D404D53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6E35A5E" w14:textId="77777777"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14:paraId="6B0EB3AB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2E0F9A10" w14:textId="77777777"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14:paraId="279623DE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45EABD23" w14:textId="77777777"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14:paraId="5966B81D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54B2068D" w14:textId="77777777"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14:paraId="4CB23D24" w14:textId="77777777"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14:paraId="6CE079D3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7AAE7521" w14:textId="77777777"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14:paraId="11D07F55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06B19B9A" w14:textId="77777777"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14:paraId="66AB0D81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4B31EE4C" w14:textId="77777777"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14:paraId="558FAAAE" w14:textId="77777777"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14:paraId="0393C396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6C2F3F5" w14:textId="77777777"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14:paraId="1015ED20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436A66A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2F9AF66B" w14:textId="77777777"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14:paraId="66EC2C67" w14:textId="77777777"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14:paraId="0D705AD7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2A59A167" w14:textId="77777777"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14:paraId="4B91C834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2BA6049" w14:textId="77777777"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14:paraId="330CB1DA" w14:textId="77777777"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14:paraId="090FD02A" w14:textId="77777777"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14:paraId="3EB1982D" w14:textId="77777777" w:rsidR="00360613" w:rsidRDefault="00360613" w:rsidP="00360613">
      <w:pPr>
        <w:pStyle w:val="ConsPlusNonformat"/>
      </w:pPr>
    </w:p>
    <w:p w14:paraId="3E27C3AD" w14:textId="77777777" w:rsidR="00360613" w:rsidRDefault="00360613" w:rsidP="00360613">
      <w:pPr>
        <w:pStyle w:val="ConsPlusNonformat"/>
      </w:pPr>
      <w:r>
        <w:t>______________                         _________________________________</w:t>
      </w:r>
    </w:p>
    <w:p w14:paraId="168A88B6" w14:textId="77777777"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14:paraId="5BAB5ED2" w14:textId="77777777" w:rsidR="00360613" w:rsidRDefault="00360613" w:rsidP="00360613">
      <w:pPr>
        <w:pStyle w:val="ConsPlusNonformat"/>
      </w:pPr>
    </w:p>
    <w:p w14:paraId="58617AAD" w14:textId="77777777" w:rsidR="00360613" w:rsidRDefault="00360613" w:rsidP="00360613">
      <w:pPr>
        <w:pStyle w:val="ConsPlusNonformat"/>
      </w:pPr>
      <w:r>
        <w:t>_____________</w:t>
      </w:r>
    </w:p>
    <w:p w14:paraId="2EAC1744" w14:textId="77777777" w:rsidR="00360613" w:rsidRDefault="00360613" w:rsidP="00360613">
      <w:pPr>
        <w:pStyle w:val="ConsPlusNonformat"/>
      </w:pPr>
      <w:r>
        <w:t xml:space="preserve">   (дата)</w:t>
      </w:r>
    </w:p>
    <w:p w14:paraId="1B054C12" w14:textId="77777777" w:rsidR="00360613" w:rsidRDefault="00360613" w:rsidP="00360613">
      <w:pPr>
        <w:pStyle w:val="ConsPlusNonformat"/>
      </w:pPr>
    </w:p>
    <w:p w14:paraId="35440324" w14:textId="77777777" w:rsidR="00360613" w:rsidRDefault="00360613" w:rsidP="00360613">
      <w:pPr>
        <w:pStyle w:val="ConsPlusNonformat"/>
      </w:pPr>
      <w:r>
        <w:t>Регистрация: N ___________ от "__" ______________ 20__ г.</w:t>
      </w:r>
    </w:p>
    <w:p w14:paraId="0D394330" w14:textId="77777777"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D34A5F" w14:textId="77777777"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613"/>
    <w:rsid w:val="00360613"/>
    <w:rsid w:val="003C63AD"/>
    <w:rsid w:val="007D7C28"/>
    <w:rsid w:val="00B579C2"/>
    <w:rsid w:val="00DB4891"/>
    <w:rsid w:val="00E00F8A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2E7F"/>
  <w15:docId w15:val="{AF56F3A2-7D76-41A3-BD72-9A1400F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Company>Krokoz™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Тамайко Леонид Леонидович</cp:lastModifiedBy>
  <cp:revision>2</cp:revision>
  <dcterms:created xsi:type="dcterms:W3CDTF">2014-01-27T14:16:00Z</dcterms:created>
  <dcterms:modified xsi:type="dcterms:W3CDTF">2022-04-26T09:43:00Z</dcterms:modified>
</cp:coreProperties>
</file>