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B52A" w14:textId="77777777" w:rsidR="00F503B4" w:rsidRDefault="00F503B4" w:rsidP="00F503B4">
      <w:pPr>
        <w:pStyle w:val="a4"/>
        <w:jc w:val="center"/>
        <w:rPr>
          <w:b/>
          <w:sz w:val="22"/>
          <w:szCs w:val="22"/>
        </w:rPr>
      </w:pPr>
      <w:r w:rsidRPr="00BC25F0">
        <w:rPr>
          <w:b/>
          <w:sz w:val="22"/>
          <w:szCs w:val="22"/>
        </w:rPr>
        <w:t xml:space="preserve">АНКЕТА НА УЧАСТИЕ </w:t>
      </w:r>
    </w:p>
    <w:p w14:paraId="3BC7C498" w14:textId="77777777" w:rsidR="00F503B4" w:rsidRDefault="00F503B4" w:rsidP="00F503B4">
      <w:pPr>
        <w:pStyle w:val="a4"/>
        <w:jc w:val="center"/>
        <w:rPr>
          <w:b/>
        </w:rPr>
      </w:pPr>
      <w:r w:rsidRPr="00BC25F0">
        <w:rPr>
          <w:b/>
          <w:sz w:val="22"/>
          <w:szCs w:val="22"/>
        </w:rPr>
        <w:t xml:space="preserve"> </w:t>
      </w:r>
      <w:r w:rsidRPr="00BC25F0">
        <w:rPr>
          <w:b/>
          <w:bCs/>
          <w:sz w:val="22"/>
          <w:szCs w:val="22"/>
        </w:rPr>
        <w:t>В ПРОГРАММЕ ПРОВЕРКИ КВАЛИФИКАЦИИ ЛАБОРАТОРИЙ ПОСРЕДСТВОМ МСИ</w:t>
      </w:r>
      <w:r w:rsidRPr="00BC25F0">
        <w:rPr>
          <w:b/>
          <w:sz w:val="22"/>
          <w:szCs w:val="22"/>
        </w:rPr>
        <w:t xml:space="preserve"> </w:t>
      </w:r>
      <w:r w:rsidRPr="002357C7">
        <w:rPr>
          <w:b/>
        </w:rPr>
        <w:t xml:space="preserve"> </w:t>
      </w:r>
      <w:r>
        <w:rPr>
          <w:b/>
        </w:rPr>
        <w:t xml:space="preserve"> </w:t>
      </w:r>
    </w:p>
    <w:p w14:paraId="3223BA57" w14:textId="2D4F6669" w:rsidR="00F503B4" w:rsidRPr="00F503B4" w:rsidRDefault="001F5B7F" w:rsidP="00F503B4">
      <w:pPr>
        <w:pStyle w:val="a4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по</w:t>
      </w:r>
      <w:r w:rsidR="00F503B4" w:rsidRPr="00F503B4">
        <w:rPr>
          <w:b/>
          <w:u w:val="single"/>
        </w:rPr>
        <w:t xml:space="preserve"> </w:t>
      </w:r>
      <w:r>
        <w:rPr>
          <w:b/>
          <w:u w:val="single"/>
        </w:rPr>
        <w:t>ОТБОРУ ПРОБ</w:t>
      </w:r>
    </w:p>
    <w:p w14:paraId="1FB07BAA" w14:textId="77777777" w:rsidR="00F503B4" w:rsidRPr="00BC25F0" w:rsidRDefault="00F503B4" w:rsidP="00F503B4">
      <w:pPr>
        <w:pStyle w:val="a4"/>
        <w:jc w:val="center"/>
        <w:rPr>
          <w:b/>
          <w:sz w:val="22"/>
          <w:szCs w:val="22"/>
          <w:u w:val="single"/>
        </w:rPr>
      </w:pPr>
      <w:r w:rsidRPr="00BC25F0">
        <w:rPr>
          <w:b/>
          <w:sz w:val="22"/>
          <w:szCs w:val="22"/>
        </w:rPr>
        <w:t>(</w:t>
      </w:r>
      <w:r w:rsidRPr="00BC25F0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5</w:t>
      </w:r>
      <w:r w:rsidRPr="00BC25F0">
        <w:rPr>
          <w:b/>
          <w:sz w:val="22"/>
          <w:szCs w:val="22"/>
          <w:u w:val="single"/>
        </w:rPr>
        <w:t xml:space="preserve"> год)</w:t>
      </w:r>
    </w:p>
    <w:p w14:paraId="5084FD5A" w14:textId="77777777" w:rsidR="00F503B4" w:rsidRPr="00D435C4" w:rsidRDefault="00F503B4" w:rsidP="00F503B4">
      <w:pPr>
        <w:jc w:val="center"/>
        <w:rPr>
          <w:bCs/>
          <w:caps/>
        </w:rPr>
      </w:pPr>
      <w:r w:rsidRPr="00D435C4">
        <w:rPr>
          <w:bCs/>
          <w:caps/>
        </w:rPr>
        <w:t>РЕКВИЗИТЫ ОРГАНИЗАЦИИ</w:t>
      </w:r>
    </w:p>
    <w:tbl>
      <w:tblPr>
        <w:tblpPr w:leftFromText="180" w:rightFromText="180" w:vertAnchor="text" w:horzAnchor="margin" w:tblpX="411" w:tblpY="230"/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92"/>
        <w:gridCol w:w="1536"/>
        <w:gridCol w:w="288"/>
        <w:gridCol w:w="212"/>
        <w:gridCol w:w="501"/>
        <w:gridCol w:w="509"/>
        <w:gridCol w:w="503"/>
        <w:gridCol w:w="503"/>
        <w:gridCol w:w="535"/>
        <w:gridCol w:w="535"/>
        <w:gridCol w:w="194"/>
        <w:gridCol w:w="149"/>
        <w:gridCol w:w="486"/>
        <w:gridCol w:w="542"/>
        <w:gridCol w:w="527"/>
        <w:gridCol w:w="700"/>
        <w:gridCol w:w="1376"/>
      </w:tblGrid>
      <w:tr w:rsidR="00F503B4" w14:paraId="676F6D32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24F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Полное наименование</w:t>
            </w:r>
          </w:p>
        </w:tc>
        <w:tc>
          <w:tcPr>
            <w:tcW w:w="756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497A9" w14:textId="77777777" w:rsidR="00F503B4" w:rsidRDefault="00F503B4" w:rsidP="00DB627C">
            <w:pPr>
              <w:pStyle w:val="a4"/>
              <w:suppressAutoHyphens/>
              <w:rPr>
                <w:b/>
                <w:bCs/>
                <w:lang w:eastAsia="en-US"/>
              </w:rPr>
            </w:pPr>
          </w:p>
          <w:p w14:paraId="3C0AE265" w14:textId="77777777" w:rsidR="00F503B4" w:rsidRDefault="00F503B4" w:rsidP="00DB627C">
            <w:pPr>
              <w:pStyle w:val="a4"/>
              <w:suppressAutoHyphens/>
              <w:rPr>
                <w:b/>
                <w:bCs/>
                <w:lang w:eastAsia="en-US"/>
              </w:rPr>
            </w:pPr>
          </w:p>
          <w:p w14:paraId="089C18C8" w14:textId="77777777" w:rsidR="00F503B4" w:rsidRDefault="00F503B4" w:rsidP="00DB627C">
            <w:pPr>
              <w:pStyle w:val="a4"/>
              <w:suppressAutoHyphens/>
              <w:rPr>
                <w:b/>
                <w:bCs/>
                <w:lang w:eastAsia="en-US"/>
              </w:rPr>
            </w:pPr>
          </w:p>
        </w:tc>
      </w:tr>
      <w:tr w:rsidR="00F503B4" w14:paraId="535320D1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E60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ОГРН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257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A8CD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81B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4029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4242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9DE4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0B58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ECD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B486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1A7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2FDE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1637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30927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</w:tr>
      <w:tr w:rsidR="00F503B4" w14:paraId="58E05CCB" w14:textId="77777777" w:rsidTr="00DB627C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D14F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ИНН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A64E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D9AD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КПП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8570" w14:textId="77777777" w:rsidR="00F503B4" w:rsidRDefault="00F503B4" w:rsidP="00DB627C">
            <w:pPr>
              <w:suppressAutoHyphens/>
              <w:rPr>
                <w:lang w:eastAsia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72C705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49E089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ОКПО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37B9D1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20E7A4AF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7BB" w14:textId="77777777" w:rsidR="00F503B4" w:rsidRDefault="00F503B4" w:rsidP="00DB627C">
            <w:pPr>
              <w:suppressAutoHyphens/>
              <w:rPr>
                <w:lang w:eastAsia="en-US"/>
              </w:rPr>
            </w:pPr>
            <w:r w:rsidRPr="00A1784E">
              <w:rPr>
                <w:sz w:val="22"/>
                <w:szCs w:val="22"/>
              </w:rPr>
              <w:t>Юридический</w:t>
            </w:r>
            <w:r>
              <w:t xml:space="preserve"> адрес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94E8E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112A5D3E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43B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Фактический адрес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48049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7D51EC62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C95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Почтовый   адрес </w:t>
            </w:r>
            <w:r w:rsidRPr="00D41C5E">
              <w:rPr>
                <w:sz w:val="20"/>
                <w:szCs w:val="20"/>
                <w:lang w:eastAsia="en-US"/>
              </w:rPr>
              <w:t>(для отправки корреспонденции)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5F76D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17FE7510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8FF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Банк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10FF9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5B4139DA" w14:textId="77777777" w:rsidTr="00DB627C">
        <w:trPr>
          <w:trHeight w:val="34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A3BC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Расчетный счет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2144" w14:textId="77777777" w:rsidR="00F503B4" w:rsidRDefault="00F503B4" w:rsidP="00DB627C">
            <w:pPr>
              <w:suppressAutoHyphens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E980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Корреспондентский счет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98506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05DC76A1" w14:textId="77777777" w:rsidTr="00DB627C">
        <w:trPr>
          <w:trHeight w:val="34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801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БИК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0937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6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4375B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13A7EFA6" w14:textId="77777777" w:rsidTr="00DB627C">
        <w:trPr>
          <w:trHeight w:val="34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A66C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Телефон</w:t>
            </w:r>
          </w:p>
        </w:tc>
        <w:tc>
          <w:tcPr>
            <w:tcW w:w="9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07651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0DA6F983" w14:textId="77777777" w:rsidTr="00DB627C">
        <w:trPr>
          <w:trHeight w:val="34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E33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 xml:space="preserve">WWW 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6B86" w14:textId="77777777" w:rsidR="00F503B4" w:rsidRDefault="00F503B4" w:rsidP="00DB627C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DB15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E-mail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B8195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44F53333" w14:textId="77777777" w:rsidTr="00DB627C">
        <w:trPr>
          <w:trHeight w:val="34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DBE6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Ф.И.О., должность руководителя</w:t>
            </w:r>
          </w:p>
        </w:tc>
        <w:tc>
          <w:tcPr>
            <w:tcW w:w="7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6E112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0701B67B" w14:textId="77777777" w:rsidTr="00DB627C">
        <w:trPr>
          <w:trHeight w:val="34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A0632" w14:textId="77777777" w:rsidR="00F503B4" w:rsidRDefault="00F503B4" w:rsidP="00DB627C">
            <w:pPr>
              <w:suppressAutoHyphens/>
            </w:pPr>
            <w:r>
              <w:t>Ф.И.О., должность, основание для подписания договора</w:t>
            </w:r>
          </w:p>
        </w:tc>
        <w:tc>
          <w:tcPr>
            <w:tcW w:w="7272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C5766" w14:textId="77777777" w:rsidR="00F503B4" w:rsidRDefault="00F503B4" w:rsidP="00DB627C">
            <w:pPr>
              <w:suppressAutoHyphens/>
              <w:rPr>
                <w:b/>
                <w:color w:val="000000"/>
              </w:rPr>
            </w:pPr>
          </w:p>
        </w:tc>
      </w:tr>
    </w:tbl>
    <w:p w14:paraId="67C238AA" w14:textId="77777777" w:rsidR="00F503B4" w:rsidRPr="00D435C4" w:rsidRDefault="00F503B4" w:rsidP="00F503B4">
      <w:pPr>
        <w:rPr>
          <w:bCs/>
          <w:sz w:val="18"/>
          <w:szCs w:val="18"/>
        </w:rPr>
      </w:pPr>
      <w:r>
        <w:rPr>
          <w:b/>
          <w:caps/>
          <w:sz w:val="22"/>
          <w:szCs w:val="22"/>
          <w:lang w:eastAsia="en-US"/>
        </w:rPr>
        <w:t xml:space="preserve">                                                           </w:t>
      </w:r>
      <w:r w:rsidRPr="00483FDD">
        <w:rPr>
          <w:bCs/>
          <w:sz w:val="18"/>
          <w:szCs w:val="18"/>
        </w:rPr>
        <w:t>(заполнять разборчиво, печатными буквами)</w:t>
      </w:r>
    </w:p>
    <w:p w14:paraId="2104C380" w14:textId="77777777" w:rsidR="00F503B4" w:rsidRPr="00923FEC" w:rsidRDefault="00F503B4" w:rsidP="00F503B4">
      <w:pPr>
        <w:spacing w:before="120" w:after="120"/>
        <w:jc w:val="center"/>
        <w:rPr>
          <w:b/>
          <w:caps/>
          <w:sz w:val="22"/>
          <w:szCs w:val="22"/>
          <w:lang w:eastAsia="en-US"/>
        </w:rPr>
      </w:pPr>
      <w:r>
        <w:rPr>
          <w:b/>
          <w:caps/>
        </w:rPr>
        <w:t>ДОПОЛНИТЕЛЬНАЯ ИНФОРМАЦИЯ</w:t>
      </w:r>
    </w:p>
    <w:tbl>
      <w:tblPr>
        <w:tblW w:w="10582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358"/>
        <w:gridCol w:w="1944"/>
        <w:gridCol w:w="658"/>
        <w:gridCol w:w="849"/>
        <w:gridCol w:w="985"/>
        <w:gridCol w:w="1100"/>
        <w:gridCol w:w="3688"/>
      </w:tblGrid>
      <w:tr w:rsidR="00F503B4" w14:paraId="503B5451" w14:textId="77777777" w:rsidTr="00DB627C">
        <w:trPr>
          <w:cantSplit/>
          <w:trHeight w:val="340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3827A" w14:textId="77777777" w:rsidR="00F503B4" w:rsidRDefault="00F503B4" w:rsidP="00F503B4">
            <w:pPr>
              <w:rPr>
                <w:b/>
                <w:lang w:eastAsia="en-US"/>
              </w:rPr>
            </w:pPr>
            <w:r w:rsidRPr="00C328B8">
              <w:t>Полное наименование отдела, участвующего в МСИ</w:t>
            </w:r>
          </w:p>
          <w:p w14:paraId="4ECCD500" w14:textId="5E6E8974" w:rsidR="00F503B4" w:rsidRPr="00343A66" w:rsidRDefault="00F503B4" w:rsidP="004B3133">
            <w:pPr>
              <w:pStyle w:val="3"/>
              <w:spacing w:before="0" w:after="0"/>
              <w:ind w:left="34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6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70E45" w14:textId="77777777" w:rsidR="00F503B4" w:rsidRDefault="00F503B4" w:rsidP="00F503B4">
            <w:pPr>
              <w:rPr>
                <w:b/>
                <w:lang w:eastAsia="en-US"/>
              </w:rPr>
            </w:pPr>
          </w:p>
        </w:tc>
      </w:tr>
      <w:tr w:rsidR="00F503B4" w14:paraId="657FC209" w14:textId="77777777" w:rsidTr="00DB627C">
        <w:trPr>
          <w:cantSplit/>
          <w:trHeight w:val="340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E8CCF" w14:textId="766FABE7" w:rsidR="00F503B4" w:rsidRPr="00343A66" w:rsidRDefault="00F503B4" w:rsidP="004B3133">
            <w:pPr>
              <w:pStyle w:val="3"/>
              <w:spacing w:before="0" w:after="0"/>
              <w:ind w:left="34" w:right="-10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43A66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осуществления деятельности </w:t>
            </w:r>
            <w:r w:rsidRPr="00343A6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(согласно аттестата)</w:t>
            </w:r>
          </w:p>
        </w:tc>
        <w:tc>
          <w:tcPr>
            <w:tcW w:w="66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C8B76" w14:textId="77777777" w:rsidR="00F503B4" w:rsidRDefault="00F503B4" w:rsidP="004B3133">
            <w:pPr>
              <w:rPr>
                <w:b/>
                <w:lang w:eastAsia="en-US"/>
              </w:rPr>
            </w:pPr>
          </w:p>
          <w:p w14:paraId="564EF26D" w14:textId="77777777" w:rsidR="00F503B4" w:rsidRDefault="00F503B4" w:rsidP="004B3133">
            <w:pPr>
              <w:rPr>
                <w:b/>
                <w:lang w:eastAsia="en-US"/>
              </w:rPr>
            </w:pPr>
          </w:p>
          <w:p w14:paraId="2DB72128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F503B4" w14:paraId="2EC2CA38" w14:textId="77777777" w:rsidTr="00DB627C">
        <w:trPr>
          <w:cantSplit/>
          <w:trHeight w:val="340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3D08C" w14:textId="0BD0DBA0" w:rsidR="00F503B4" w:rsidRDefault="00F503B4" w:rsidP="004B3133">
            <w:pPr>
              <w:ind w:left="34" w:right="-108"/>
              <w:rPr>
                <w:lang w:eastAsia="en-US"/>
              </w:rPr>
            </w:pPr>
            <w:r>
              <w:t xml:space="preserve">Ф.И.О. руководителя </w:t>
            </w:r>
          </w:p>
        </w:tc>
        <w:tc>
          <w:tcPr>
            <w:tcW w:w="66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A47FAC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F503B4" w14:paraId="7969B6E0" w14:textId="77777777" w:rsidTr="00DB627C">
        <w:trPr>
          <w:cantSplit/>
          <w:trHeight w:val="340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8CEE" w14:textId="66863688" w:rsidR="00F503B4" w:rsidRDefault="00F503B4" w:rsidP="004B3133">
            <w:pPr>
              <w:ind w:left="34" w:right="-108"/>
              <w:rPr>
                <w:lang w:eastAsia="en-US"/>
              </w:rPr>
            </w:pPr>
            <w:r>
              <w:t xml:space="preserve">Контакты руководителя </w:t>
            </w:r>
          </w:p>
        </w:tc>
        <w:tc>
          <w:tcPr>
            <w:tcW w:w="66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2F3DFB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F503B4" w14:paraId="5B0E1FB6" w14:textId="77777777" w:rsidTr="00DB627C">
        <w:trPr>
          <w:cantSplit/>
          <w:trHeight w:val="340"/>
        </w:trPr>
        <w:tc>
          <w:tcPr>
            <w:tcW w:w="13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9A768" w14:textId="77777777" w:rsidR="00F503B4" w:rsidRDefault="00F503B4" w:rsidP="004B3133">
            <w:pPr>
              <w:rPr>
                <w:b/>
                <w:lang w:eastAsia="en-US"/>
              </w:rPr>
            </w:pPr>
            <w:r>
              <w:t xml:space="preserve"> телефон </w:t>
            </w:r>
          </w:p>
        </w:tc>
        <w:tc>
          <w:tcPr>
            <w:tcW w:w="2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40B0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655BD" w14:textId="77777777" w:rsidR="00F503B4" w:rsidRDefault="00F503B4" w:rsidP="004B3133">
            <w:pPr>
              <w:rPr>
                <w:b/>
                <w:lang w:eastAsia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63F72D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DB627C" w14:paraId="4537203D" w14:textId="77777777" w:rsidTr="00DB627C">
        <w:trPr>
          <w:cantSplit/>
          <w:trHeight w:val="685"/>
        </w:trPr>
        <w:tc>
          <w:tcPr>
            <w:tcW w:w="5794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7E362F5" w14:textId="14D83923" w:rsidR="00DB627C" w:rsidRDefault="00DB627C" w:rsidP="004B3133">
            <w:pPr>
              <w:ind w:left="34" w:right="-108"/>
              <w:rPr>
                <w:lang w:eastAsia="en-US"/>
              </w:rPr>
            </w:pPr>
            <w:r>
              <w:t>№ аттестата аккредитации  (при наличии)</w:t>
            </w:r>
          </w:p>
        </w:tc>
        <w:tc>
          <w:tcPr>
            <w:tcW w:w="478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95822AC" w14:textId="77777777" w:rsidR="00DB627C" w:rsidRDefault="00DB627C" w:rsidP="004B3133">
            <w:pPr>
              <w:rPr>
                <w:b/>
                <w:lang w:eastAsia="en-US"/>
              </w:rPr>
            </w:pPr>
          </w:p>
        </w:tc>
      </w:tr>
      <w:tr w:rsidR="00F503B4" w14:paraId="50C74DF3" w14:textId="77777777" w:rsidTr="00DB627C">
        <w:trPr>
          <w:cantSplit/>
          <w:trHeight w:hRule="exact" w:val="847"/>
        </w:trPr>
        <w:tc>
          <w:tcPr>
            <w:tcW w:w="33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041260" w14:textId="77777777" w:rsidR="00F503B4" w:rsidRDefault="00F503B4" w:rsidP="004B3133">
            <w:pPr>
              <w:tabs>
                <w:tab w:val="left" w:pos="540"/>
              </w:tabs>
            </w:pPr>
            <w:r>
              <w:t>Адрес и условия  доставки ОК (курьером/самовывоз)</w:t>
            </w:r>
          </w:p>
          <w:p w14:paraId="2941BDE0" w14:textId="77777777" w:rsidR="00F503B4" w:rsidRDefault="00F503B4" w:rsidP="004B3133">
            <w:pPr>
              <w:tabs>
                <w:tab w:val="left" w:pos="540"/>
              </w:tabs>
            </w:pPr>
          </w:p>
          <w:p w14:paraId="5A1DFB69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4B42DE75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5F5D1D3F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1237E590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056E7977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7A368DE3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19EE3E7E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63E03985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</w:tc>
        <w:tc>
          <w:tcPr>
            <w:tcW w:w="72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B83AD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</w:tc>
      </w:tr>
      <w:tr w:rsidR="00F503B4" w14:paraId="6EB9C574" w14:textId="77777777" w:rsidTr="00DB627C">
        <w:trPr>
          <w:cantSplit/>
          <w:trHeight w:val="422"/>
        </w:trPr>
        <w:tc>
          <w:tcPr>
            <w:tcW w:w="5794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90655C5" w14:textId="77777777" w:rsidR="00F503B4" w:rsidRDefault="00F503B4" w:rsidP="004B3133">
            <w:pPr>
              <w:tabs>
                <w:tab w:val="left" w:pos="540"/>
              </w:tabs>
            </w:pPr>
            <w:r>
              <w:t>Контактное лицо для транспортной компании</w:t>
            </w:r>
          </w:p>
        </w:tc>
        <w:tc>
          <w:tcPr>
            <w:tcW w:w="4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52F05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F503B4" w14:paraId="639EBCE1" w14:textId="77777777" w:rsidTr="00DB627C">
        <w:trPr>
          <w:cantSplit/>
          <w:trHeight w:val="414"/>
        </w:trPr>
        <w:tc>
          <w:tcPr>
            <w:tcW w:w="5794" w:type="dxa"/>
            <w:gridSpan w:val="5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7D8EFE5" w14:textId="77777777" w:rsidR="00F503B4" w:rsidRDefault="00F503B4" w:rsidP="004B3133">
            <w:pPr>
              <w:tabs>
                <w:tab w:val="left" w:pos="540"/>
              </w:tabs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780EAB" w14:textId="77777777" w:rsidR="00F503B4" w:rsidRPr="00F5526B" w:rsidRDefault="00F503B4" w:rsidP="004B3133">
            <w:r w:rsidRPr="00F5526B">
              <w:t>Телефон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D76DDF" w14:textId="77777777" w:rsidR="00F503B4" w:rsidRDefault="00F503B4" w:rsidP="004B3133">
            <w:pPr>
              <w:rPr>
                <w:b/>
                <w:color w:val="000000"/>
              </w:rPr>
            </w:pPr>
          </w:p>
        </w:tc>
      </w:tr>
      <w:tr w:rsidR="00F503B4" w14:paraId="15FABA9D" w14:textId="77777777" w:rsidTr="00DB627C">
        <w:trPr>
          <w:cantSplit/>
          <w:trHeight w:val="414"/>
        </w:trPr>
        <w:tc>
          <w:tcPr>
            <w:tcW w:w="105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0FEC5" w14:textId="77777777" w:rsidR="00F503B4" w:rsidRPr="00D435C4" w:rsidRDefault="00F503B4" w:rsidP="004B3133">
            <w:pPr>
              <w:rPr>
                <w:b/>
                <w:color w:val="000000"/>
                <w:sz w:val="22"/>
                <w:szCs w:val="22"/>
              </w:rPr>
            </w:pPr>
            <w:r w:rsidRPr="00D435C4">
              <w:rPr>
                <w:b/>
                <w:color w:val="000000"/>
                <w:sz w:val="22"/>
                <w:szCs w:val="22"/>
              </w:rPr>
              <w:t>!!! Внимательно заполняйте   все  графы   Анкеты-Заявки, т.к. отчетные  документы  будут оформляться строго  в соответствии  с  полученной заявкой. В случае изменений   в информационных данных лаборатории  или  организации просим  оповестить об этом Провайдера  МСИ  своевременно.</w:t>
            </w:r>
          </w:p>
        </w:tc>
      </w:tr>
    </w:tbl>
    <w:p w14:paraId="0C88306F" w14:textId="77777777" w:rsidR="00F503B4" w:rsidRDefault="00F503B4" w:rsidP="00563157">
      <w:pPr>
        <w:tabs>
          <w:tab w:val="left" w:pos="5954"/>
        </w:tabs>
        <w:jc w:val="center"/>
        <w:rPr>
          <w:b/>
        </w:rPr>
      </w:pPr>
    </w:p>
    <w:p w14:paraId="035EA92C" w14:textId="77777777" w:rsidR="00F503B4" w:rsidRDefault="00F503B4" w:rsidP="001F5B7F">
      <w:pPr>
        <w:tabs>
          <w:tab w:val="left" w:pos="5954"/>
        </w:tabs>
        <w:ind w:left="567"/>
        <w:jc w:val="center"/>
        <w:rPr>
          <w:b/>
        </w:rPr>
      </w:pPr>
    </w:p>
    <w:p w14:paraId="6DADCCC9" w14:textId="77777777" w:rsidR="00F503B4" w:rsidRDefault="00F503B4" w:rsidP="00563157">
      <w:pPr>
        <w:tabs>
          <w:tab w:val="left" w:pos="5954"/>
        </w:tabs>
        <w:jc w:val="center"/>
        <w:rPr>
          <w:b/>
        </w:rPr>
      </w:pPr>
    </w:p>
    <w:p w14:paraId="255B5F9E" w14:textId="3C1F0B45" w:rsidR="00046BEE" w:rsidRDefault="00563157" w:rsidP="00563157">
      <w:pPr>
        <w:tabs>
          <w:tab w:val="left" w:pos="5954"/>
        </w:tabs>
        <w:jc w:val="center"/>
        <w:rPr>
          <w:b/>
        </w:rPr>
      </w:pPr>
      <w:r w:rsidRPr="00563157">
        <w:rPr>
          <w:b/>
        </w:rPr>
        <w:lastRenderedPageBreak/>
        <w:t xml:space="preserve">АНКЕТА УЧАСТНИКА МСИ </w:t>
      </w:r>
      <w:r>
        <w:rPr>
          <w:b/>
        </w:rPr>
        <w:t xml:space="preserve"> </w:t>
      </w:r>
      <w:r w:rsidR="001F5B7F">
        <w:rPr>
          <w:b/>
        </w:rPr>
        <w:t>по ОТБОРУ ПРОБ*</w:t>
      </w:r>
    </w:p>
    <w:p w14:paraId="6B977D16" w14:textId="16DBD1ED" w:rsidR="00936809" w:rsidRDefault="00515A93" w:rsidP="00563157">
      <w:pPr>
        <w:tabs>
          <w:tab w:val="left" w:pos="5954"/>
        </w:tabs>
        <w:jc w:val="center"/>
        <w:rPr>
          <w:b/>
        </w:rPr>
      </w:pPr>
      <w:r w:rsidRPr="00563157">
        <w:rPr>
          <w:b/>
        </w:rPr>
        <w:t>202</w:t>
      </w:r>
      <w:r>
        <w:rPr>
          <w:b/>
        </w:rPr>
        <w:t xml:space="preserve">5 год </w:t>
      </w:r>
    </w:p>
    <w:p w14:paraId="6AD086F7" w14:textId="77777777" w:rsidR="00936809" w:rsidRDefault="00936809" w:rsidP="00563157">
      <w:pPr>
        <w:tabs>
          <w:tab w:val="left" w:pos="5954"/>
        </w:tabs>
        <w:jc w:val="center"/>
        <w:rPr>
          <w:b/>
        </w:rPr>
      </w:pPr>
    </w:p>
    <w:p w14:paraId="4A48777F" w14:textId="56F00AFD" w:rsidR="003E1341" w:rsidRPr="00833960" w:rsidRDefault="003E1341" w:rsidP="003E1341">
      <w:pPr>
        <w:ind w:left="-142" w:hanging="567"/>
        <w:jc w:val="center"/>
        <w:rPr>
          <w:b/>
          <w:bCs/>
          <w:sz w:val="22"/>
          <w:szCs w:val="22"/>
        </w:rPr>
      </w:pPr>
      <w:r w:rsidRPr="00833960">
        <w:rPr>
          <w:b/>
          <w:bCs/>
          <w:sz w:val="22"/>
          <w:szCs w:val="22"/>
        </w:rPr>
        <w:t xml:space="preserve">Срок подачи заявки – до </w:t>
      </w:r>
      <w:r w:rsidR="001F5B7F">
        <w:rPr>
          <w:b/>
          <w:bCs/>
          <w:sz w:val="22"/>
          <w:szCs w:val="22"/>
        </w:rPr>
        <w:t xml:space="preserve">1 сентября </w:t>
      </w:r>
      <w:r>
        <w:rPr>
          <w:b/>
          <w:bCs/>
          <w:sz w:val="22"/>
          <w:szCs w:val="22"/>
        </w:rPr>
        <w:t xml:space="preserve"> </w:t>
      </w:r>
      <w:r w:rsidRPr="00833960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5</w:t>
      </w:r>
      <w:r w:rsidRPr="00833960">
        <w:rPr>
          <w:b/>
          <w:bCs/>
          <w:sz w:val="22"/>
          <w:szCs w:val="22"/>
        </w:rPr>
        <w:t xml:space="preserve"> года, </w:t>
      </w:r>
    </w:p>
    <w:p w14:paraId="591D2811" w14:textId="04042DCB" w:rsidR="003E1341" w:rsidRPr="00833960" w:rsidRDefault="00F276A6" w:rsidP="003E1341">
      <w:pPr>
        <w:ind w:left="-142" w:hanging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Реализация процедуры отбора проб</w:t>
      </w:r>
      <w:r w:rsidR="003E1341" w:rsidRPr="00833960">
        <w:rPr>
          <w:b/>
          <w:bCs/>
          <w:sz w:val="22"/>
          <w:szCs w:val="22"/>
        </w:rPr>
        <w:t xml:space="preserve">  –</w:t>
      </w:r>
      <w:r>
        <w:rPr>
          <w:b/>
          <w:bCs/>
          <w:sz w:val="22"/>
          <w:szCs w:val="22"/>
        </w:rPr>
        <w:t xml:space="preserve">3 </w:t>
      </w:r>
      <w:r w:rsidR="003E1341">
        <w:rPr>
          <w:b/>
          <w:bCs/>
          <w:sz w:val="22"/>
          <w:szCs w:val="22"/>
        </w:rPr>
        <w:t xml:space="preserve"> кв.</w:t>
      </w:r>
      <w:r w:rsidR="003E1341" w:rsidRPr="00833960">
        <w:rPr>
          <w:b/>
          <w:bCs/>
          <w:sz w:val="22"/>
          <w:szCs w:val="22"/>
        </w:rPr>
        <w:t>202</w:t>
      </w:r>
      <w:r w:rsidR="003E1341">
        <w:rPr>
          <w:b/>
          <w:bCs/>
          <w:sz w:val="22"/>
          <w:szCs w:val="22"/>
        </w:rPr>
        <w:t>5</w:t>
      </w:r>
      <w:r w:rsidR="003E1341" w:rsidRPr="00833960">
        <w:rPr>
          <w:b/>
          <w:bCs/>
          <w:sz w:val="22"/>
          <w:szCs w:val="22"/>
        </w:rPr>
        <w:t xml:space="preserve"> года</w:t>
      </w:r>
    </w:p>
    <w:p w14:paraId="4E96ECD1" w14:textId="684E4D36" w:rsidR="003E1341" w:rsidRPr="00833960" w:rsidRDefault="003E1341" w:rsidP="003E1341">
      <w:pPr>
        <w:ind w:left="-142" w:hanging="567"/>
        <w:jc w:val="center"/>
        <w:rPr>
          <w:b/>
          <w:bCs/>
          <w:sz w:val="22"/>
          <w:szCs w:val="22"/>
        </w:rPr>
      </w:pPr>
      <w:r w:rsidRPr="00833960">
        <w:rPr>
          <w:b/>
          <w:bCs/>
          <w:sz w:val="22"/>
          <w:szCs w:val="22"/>
        </w:rPr>
        <w:t xml:space="preserve">обработка результатов – </w:t>
      </w:r>
      <w:r w:rsidR="001F5B7F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кв. </w:t>
      </w:r>
      <w:r w:rsidRPr="00833960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33960">
        <w:rPr>
          <w:b/>
          <w:bCs/>
          <w:sz w:val="22"/>
          <w:szCs w:val="22"/>
        </w:rPr>
        <w:t xml:space="preserve"> года, </w:t>
      </w:r>
    </w:p>
    <w:p w14:paraId="0F07E333" w14:textId="3A9BB993" w:rsidR="003E1341" w:rsidRPr="00833960" w:rsidRDefault="003E1341" w:rsidP="003E1341">
      <w:pPr>
        <w:ind w:left="-142" w:hanging="567"/>
        <w:jc w:val="center"/>
        <w:rPr>
          <w:b/>
          <w:bCs/>
          <w:sz w:val="22"/>
          <w:szCs w:val="22"/>
        </w:rPr>
      </w:pPr>
      <w:r w:rsidRPr="00833960">
        <w:rPr>
          <w:b/>
          <w:bCs/>
          <w:sz w:val="22"/>
          <w:szCs w:val="22"/>
        </w:rPr>
        <w:t xml:space="preserve">получение отчетных документов – </w:t>
      </w:r>
      <w:r w:rsidR="001F5B7F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кв. </w:t>
      </w:r>
      <w:r w:rsidRPr="00833960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3396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833960">
        <w:rPr>
          <w:b/>
          <w:bCs/>
          <w:sz w:val="22"/>
          <w:szCs w:val="22"/>
        </w:rPr>
        <w:t>года</w:t>
      </w:r>
    </w:p>
    <w:p w14:paraId="00EAC9B3" w14:textId="77777777" w:rsidR="003E1341" w:rsidRPr="00563157" w:rsidRDefault="003E1341" w:rsidP="00563157">
      <w:pPr>
        <w:tabs>
          <w:tab w:val="left" w:pos="5954"/>
        </w:tabs>
        <w:jc w:val="center"/>
        <w:rPr>
          <w:b/>
        </w:rPr>
      </w:pPr>
    </w:p>
    <w:p w14:paraId="3D6FEA65" w14:textId="77777777" w:rsidR="00C328B8" w:rsidRPr="00C328B8" w:rsidRDefault="00C328B8" w:rsidP="000A4946">
      <w:pPr>
        <w:tabs>
          <w:tab w:val="left" w:pos="5954"/>
        </w:tabs>
        <w:jc w:val="center"/>
        <w:rPr>
          <w:b/>
        </w:rPr>
      </w:pPr>
    </w:p>
    <w:p w14:paraId="719CD4B5" w14:textId="792DFE79" w:rsidR="0003685F" w:rsidRDefault="0003685F" w:rsidP="00F503B4">
      <w:pPr>
        <w:tabs>
          <w:tab w:val="left" w:pos="5954"/>
        </w:tabs>
        <w:jc w:val="center"/>
        <w:rPr>
          <w:b/>
        </w:rPr>
      </w:pPr>
      <w:r w:rsidRPr="00C328B8">
        <w:rPr>
          <w:b/>
        </w:rPr>
        <w:t xml:space="preserve">МСИ, в которых организация желает принять участие </w:t>
      </w:r>
      <w:r w:rsidR="006932BB" w:rsidRPr="00C328B8">
        <w:rPr>
          <w:b/>
        </w:rPr>
        <w:t>(отметить «+»)</w:t>
      </w:r>
    </w:p>
    <w:p w14:paraId="2F309445" w14:textId="77777777" w:rsidR="00F503B4" w:rsidRPr="00C328B8" w:rsidRDefault="00F503B4" w:rsidP="00F503B4">
      <w:pPr>
        <w:tabs>
          <w:tab w:val="left" w:pos="5954"/>
        </w:tabs>
        <w:jc w:val="center"/>
        <w:rPr>
          <w:b/>
        </w:rPr>
      </w:pPr>
    </w:p>
    <w:tbl>
      <w:tblPr>
        <w:tblStyle w:val="a9"/>
        <w:tblW w:w="10065" w:type="dxa"/>
        <w:tblInd w:w="562" w:type="dxa"/>
        <w:tblLook w:val="04A0" w:firstRow="1" w:lastRow="0" w:firstColumn="1" w:lastColumn="0" w:noHBand="0" w:noVBand="1"/>
      </w:tblPr>
      <w:tblGrid>
        <w:gridCol w:w="2268"/>
        <w:gridCol w:w="3261"/>
        <w:gridCol w:w="1559"/>
        <w:gridCol w:w="2977"/>
      </w:tblGrid>
      <w:tr w:rsidR="00233FCB" w:rsidRPr="00D07DFD" w14:paraId="1E17C9FE" w14:textId="77777777" w:rsidTr="001F5B7F">
        <w:trPr>
          <w:trHeight w:val="105"/>
        </w:trPr>
        <w:tc>
          <w:tcPr>
            <w:tcW w:w="2268" w:type="dxa"/>
            <w:vAlign w:val="center"/>
          </w:tcPr>
          <w:p w14:paraId="28992635" w14:textId="77777777" w:rsidR="00233FCB" w:rsidRPr="00D07DFD" w:rsidRDefault="00233FCB" w:rsidP="00C328B8">
            <w:pPr>
              <w:tabs>
                <w:tab w:val="left" w:pos="5954"/>
              </w:tabs>
              <w:spacing w:line="276" w:lineRule="auto"/>
              <w:jc w:val="center"/>
              <w:rPr>
                <w:b/>
              </w:rPr>
            </w:pPr>
            <w:r w:rsidRPr="00D07DFD">
              <w:rPr>
                <w:b/>
              </w:rPr>
              <w:t>Индекс схемы МСИ</w:t>
            </w:r>
          </w:p>
        </w:tc>
        <w:tc>
          <w:tcPr>
            <w:tcW w:w="3261" w:type="dxa"/>
            <w:vAlign w:val="center"/>
          </w:tcPr>
          <w:p w14:paraId="165B7BE0" w14:textId="77777777" w:rsidR="00233FCB" w:rsidRPr="00D07DFD" w:rsidRDefault="00233FCB" w:rsidP="00C328B8">
            <w:pPr>
              <w:tabs>
                <w:tab w:val="left" w:pos="5954"/>
              </w:tabs>
              <w:spacing w:line="276" w:lineRule="auto"/>
              <w:jc w:val="center"/>
              <w:rPr>
                <w:b/>
              </w:rPr>
            </w:pPr>
            <w:r w:rsidRPr="00D07DFD">
              <w:rPr>
                <w:b/>
              </w:rPr>
              <w:t>Объект МСИ</w:t>
            </w:r>
          </w:p>
        </w:tc>
        <w:tc>
          <w:tcPr>
            <w:tcW w:w="1559" w:type="dxa"/>
            <w:vAlign w:val="center"/>
          </w:tcPr>
          <w:p w14:paraId="4EABF1D4" w14:textId="2DFA5628" w:rsidR="00233FCB" w:rsidRPr="00D07DFD" w:rsidRDefault="001F5B7F" w:rsidP="00C328B8">
            <w:pPr>
              <w:tabs>
                <w:tab w:val="left" w:pos="5954"/>
              </w:tabs>
              <w:spacing w:line="276" w:lineRule="auto"/>
              <w:jc w:val="center"/>
              <w:rPr>
                <w:b/>
              </w:rPr>
            </w:pPr>
            <w:r w:rsidRPr="00D07DFD">
              <w:rPr>
                <w:b/>
              </w:rPr>
              <w:t>Отметка</w:t>
            </w:r>
            <w:r>
              <w:rPr>
                <w:b/>
              </w:rPr>
              <w:t xml:space="preserve"> об участии</w:t>
            </w:r>
          </w:p>
        </w:tc>
        <w:tc>
          <w:tcPr>
            <w:tcW w:w="2977" w:type="dxa"/>
            <w:vAlign w:val="center"/>
          </w:tcPr>
          <w:p w14:paraId="3569275C" w14:textId="4FC97330" w:rsidR="00233FCB" w:rsidRPr="00D07DFD" w:rsidRDefault="001F5B7F" w:rsidP="00C328B8">
            <w:pPr>
              <w:tabs>
                <w:tab w:val="left" w:pos="595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Нормативный документ на процедуру отбора проб</w:t>
            </w:r>
          </w:p>
        </w:tc>
      </w:tr>
      <w:tr w:rsidR="001576B6" w:rsidRPr="00D07DFD" w14:paraId="4AA43784" w14:textId="77777777" w:rsidTr="001F5B7F">
        <w:trPr>
          <w:trHeight w:val="221"/>
        </w:trPr>
        <w:tc>
          <w:tcPr>
            <w:tcW w:w="2268" w:type="dxa"/>
            <w:vAlign w:val="center"/>
          </w:tcPr>
          <w:p w14:paraId="11ACD963" w14:textId="73CE5C84" w:rsidR="001576B6" w:rsidRPr="00E91B93" w:rsidRDefault="001F5B7F" w:rsidP="001576B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МСИ-ОП-ВП-25</w:t>
            </w:r>
          </w:p>
        </w:tc>
        <w:tc>
          <w:tcPr>
            <w:tcW w:w="3261" w:type="dxa"/>
            <w:vAlign w:val="center"/>
          </w:tcPr>
          <w:p w14:paraId="53445777" w14:textId="77777777" w:rsidR="001576B6" w:rsidRDefault="001F5B7F" w:rsidP="001576B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2F1C62B6" w14:textId="7029D068" w:rsidR="001F5B7F" w:rsidRPr="00E91B93" w:rsidRDefault="001F5B7F" w:rsidP="001576B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03BF59" w14:textId="15199C00" w:rsidR="001576B6" w:rsidRPr="00E91B93" w:rsidRDefault="001576B6" w:rsidP="001576B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DD0B45C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76B6" w:rsidRPr="00D07DFD" w14:paraId="06F70927" w14:textId="77777777" w:rsidTr="001F5B7F">
        <w:trPr>
          <w:trHeight w:val="221"/>
        </w:trPr>
        <w:tc>
          <w:tcPr>
            <w:tcW w:w="2268" w:type="dxa"/>
            <w:vAlign w:val="center"/>
          </w:tcPr>
          <w:p w14:paraId="18F293CE" w14:textId="3C8750F3" w:rsidR="001576B6" w:rsidRPr="00E91B93" w:rsidRDefault="001F5B7F" w:rsidP="001576B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МСИ-ОП-ВПП-25</w:t>
            </w:r>
          </w:p>
        </w:tc>
        <w:tc>
          <w:tcPr>
            <w:tcW w:w="3261" w:type="dxa"/>
            <w:vAlign w:val="center"/>
          </w:tcPr>
          <w:p w14:paraId="3F91378A" w14:textId="77777777" w:rsidR="001576B6" w:rsidRDefault="001F5B7F" w:rsidP="001576B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природная (поверхностная)</w:t>
            </w:r>
          </w:p>
          <w:p w14:paraId="2D1CF8F0" w14:textId="3F0F89B1" w:rsidR="001F5B7F" w:rsidRPr="00E91B93" w:rsidRDefault="001F5B7F" w:rsidP="001576B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86E461" w14:textId="02EC2845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0F44B3C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76B6" w:rsidRPr="00D07DFD" w14:paraId="282A12D9" w14:textId="77777777" w:rsidTr="001F5B7F">
        <w:trPr>
          <w:trHeight w:val="293"/>
        </w:trPr>
        <w:tc>
          <w:tcPr>
            <w:tcW w:w="2268" w:type="dxa"/>
            <w:vAlign w:val="center"/>
          </w:tcPr>
          <w:p w14:paraId="63150556" w14:textId="38A21BB7" w:rsidR="001576B6" w:rsidRPr="00E91B93" w:rsidRDefault="001F5B7F" w:rsidP="001576B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МСИ-ОП-АВ-25</w:t>
            </w:r>
          </w:p>
        </w:tc>
        <w:tc>
          <w:tcPr>
            <w:tcW w:w="3261" w:type="dxa"/>
            <w:vAlign w:val="center"/>
          </w:tcPr>
          <w:p w14:paraId="1A3CC2C9" w14:textId="77777777" w:rsidR="001576B6" w:rsidRDefault="001F5B7F" w:rsidP="001576B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Атмосферный воздух</w:t>
            </w:r>
          </w:p>
          <w:p w14:paraId="387A9C18" w14:textId="25EC3A89" w:rsidR="001F5B7F" w:rsidRPr="00E91B93" w:rsidRDefault="001F5B7F" w:rsidP="001576B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0DF5EB" w14:textId="77777777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F9FFFEE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76B6" w:rsidRPr="00D07DFD" w14:paraId="0F8789D6" w14:textId="77777777" w:rsidTr="001F5B7F">
        <w:trPr>
          <w:trHeight w:val="293"/>
        </w:trPr>
        <w:tc>
          <w:tcPr>
            <w:tcW w:w="2268" w:type="dxa"/>
            <w:vAlign w:val="center"/>
          </w:tcPr>
          <w:p w14:paraId="7121C9F3" w14:textId="5F1E02AE" w:rsidR="001576B6" w:rsidRPr="00E91B93" w:rsidRDefault="001F5B7F" w:rsidP="001576B6">
            <w:pPr>
              <w:tabs>
                <w:tab w:val="left" w:pos="5954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МСИ-ОП-НиНП-25</w:t>
            </w:r>
          </w:p>
        </w:tc>
        <w:tc>
          <w:tcPr>
            <w:tcW w:w="3261" w:type="dxa"/>
            <w:vAlign w:val="center"/>
          </w:tcPr>
          <w:p w14:paraId="0766BA36" w14:textId="77777777" w:rsidR="001576B6" w:rsidRDefault="001F5B7F" w:rsidP="006B16E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Нефть и нефтепродукты</w:t>
            </w:r>
          </w:p>
          <w:p w14:paraId="384D552E" w14:textId="7068D9F0" w:rsidR="001F5B7F" w:rsidRPr="00E91B93" w:rsidRDefault="001F5B7F" w:rsidP="006B16E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C9A0C1" w14:textId="6722D69D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728B3D4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299B313" w14:textId="05947C74" w:rsidR="00585661" w:rsidRDefault="001F5B7F" w:rsidP="001F5B7F">
      <w:pPr>
        <w:ind w:right="-1"/>
        <w:jc w:val="both"/>
        <w:rPr>
          <w:vertAlign w:val="superscript"/>
        </w:rPr>
      </w:pPr>
      <w:r>
        <w:rPr>
          <w:vertAlign w:val="superscript"/>
        </w:rPr>
        <w:t xml:space="preserve">                </w:t>
      </w:r>
    </w:p>
    <w:p w14:paraId="10153DB6" w14:textId="77777777" w:rsidR="001F5B7F" w:rsidRDefault="001F5B7F" w:rsidP="001F5B7F">
      <w:pPr>
        <w:ind w:right="-1"/>
        <w:jc w:val="both"/>
      </w:pPr>
      <w:r>
        <w:t xml:space="preserve">        </w:t>
      </w:r>
      <w:r w:rsidRPr="001F5B7F">
        <w:t>*-</w:t>
      </w:r>
      <w:r>
        <w:rPr>
          <w:vertAlign w:val="superscript"/>
        </w:rPr>
        <w:t xml:space="preserve"> </w:t>
      </w:r>
      <w:r>
        <w:t xml:space="preserve"> Пилотный проект. Программы будут реализованы  в соответствии с ГОСТ </w:t>
      </w:r>
      <w:r>
        <w:rPr>
          <w:lang w:val="en-US"/>
        </w:rPr>
        <w:t>ISO</w:t>
      </w:r>
      <w:r>
        <w:t>/</w:t>
      </w:r>
      <w:r>
        <w:rPr>
          <w:lang w:val="en-US"/>
        </w:rPr>
        <w:t>IEC</w:t>
      </w:r>
      <w:r w:rsidRPr="001F5B7F">
        <w:t xml:space="preserve">  17043-2013 </w:t>
      </w:r>
      <w:r>
        <w:t xml:space="preserve">          </w:t>
      </w:r>
    </w:p>
    <w:p w14:paraId="7079E5C4" w14:textId="4BC5D98F" w:rsidR="001F5B7F" w:rsidRPr="001F5B7F" w:rsidRDefault="001F5B7F" w:rsidP="001F5B7F">
      <w:pPr>
        <w:ind w:right="-1"/>
        <w:jc w:val="both"/>
      </w:pPr>
      <w:r>
        <w:t xml:space="preserve">        без ссылки на аттестат аккредитации провайдера</w:t>
      </w:r>
    </w:p>
    <w:p w14:paraId="72A94B2F" w14:textId="77777777" w:rsidR="001F5B7F" w:rsidRDefault="001F5B7F" w:rsidP="00585661">
      <w:pPr>
        <w:ind w:left="-426" w:right="-1" w:firstLine="426"/>
        <w:contextualSpacing/>
        <w:jc w:val="both"/>
        <w:rPr>
          <w:vertAlign w:val="superscript"/>
        </w:rPr>
      </w:pPr>
    </w:p>
    <w:p w14:paraId="56FAC5FE" w14:textId="77777777" w:rsidR="00936809" w:rsidRDefault="00936809" w:rsidP="00936809">
      <w:pPr>
        <w:ind w:left="567"/>
        <w:rPr>
          <w:sz w:val="18"/>
          <w:szCs w:val="18"/>
        </w:rPr>
      </w:pPr>
      <w:r w:rsidRPr="009C015F">
        <w:rPr>
          <w:sz w:val="18"/>
          <w:szCs w:val="18"/>
        </w:rPr>
        <w:t xml:space="preserve">Руководитель </w:t>
      </w:r>
      <w:r>
        <w:rPr>
          <w:sz w:val="18"/>
          <w:szCs w:val="18"/>
        </w:rPr>
        <w:t xml:space="preserve">отдела </w:t>
      </w:r>
    </w:p>
    <w:p w14:paraId="75B5EC2F" w14:textId="7883754D" w:rsidR="00936809" w:rsidRPr="009C015F" w:rsidRDefault="00936809" w:rsidP="00936809">
      <w:pPr>
        <w:ind w:left="567"/>
        <w:rPr>
          <w:sz w:val="18"/>
          <w:szCs w:val="18"/>
        </w:rPr>
      </w:pPr>
      <w:r w:rsidRPr="009C015F">
        <w:rPr>
          <w:sz w:val="18"/>
          <w:szCs w:val="18"/>
        </w:rPr>
        <w:t xml:space="preserve">или иное уполномоченное должностное лицо   _________________________   </w:t>
      </w:r>
      <w:r>
        <w:rPr>
          <w:sz w:val="18"/>
          <w:szCs w:val="18"/>
        </w:rPr>
        <w:t>___________________________________</w:t>
      </w:r>
    </w:p>
    <w:p w14:paraId="5F32B478" w14:textId="5FE3E3BC" w:rsidR="00936809" w:rsidRPr="009C015F" w:rsidRDefault="00936809" w:rsidP="00936809">
      <w:pPr>
        <w:rPr>
          <w:sz w:val="18"/>
          <w:szCs w:val="18"/>
        </w:rPr>
      </w:pPr>
      <w:r w:rsidRPr="009C015F"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9C015F">
        <w:rPr>
          <w:sz w:val="18"/>
          <w:szCs w:val="18"/>
        </w:rPr>
        <w:t xml:space="preserve"> (подпись) </w:t>
      </w:r>
      <w:r>
        <w:rPr>
          <w:sz w:val="18"/>
          <w:szCs w:val="18"/>
        </w:rPr>
        <w:t xml:space="preserve">                           </w:t>
      </w:r>
      <w:r w:rsidRPr="009C015F">
        <w:rPr>
          <w:sz w:val="18"/>
          <w:szCs w:val="18"/>
        </w:rPr>
        <w:t>Ф.И.О.</w:t>
      </w:r>
    </w:p>
    <w:p w14:paraId="374240ED" w14:textId="77777777" w:rsidR="00936809" w:rsidRPr="009C015F" w:rsidRDefault="00936809" w:rsidP="00936809">
      <w:pPr>
        <w:rPr>
          <w:sz w:val="18"/>
          <w:szCs w:val="18"/>
        </w:rPr>
      </w:pPr>
    </w:p>
    <w:p w14:paraId="03C19C11" w14:textId="77777777" w:rsidR="00936809" w:rsidRDefault="00936809" w:rsidP="0093680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358CF518" w14:textId="2FA2F931" w:rsidR="00936809" w:rsidRPr="00ED1681" w:rsidRDefault="00936809" w:rsidP="0093680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033FB0">
        <w:rPr>
          <w:sz w:val="18"/>
          <w:szCs w:val="18"/>
        </w:rPr>
        <w:t>Заполненную анкету направлять на электронную почту:</w:t>
      </w:r>
      <w:r w:rsidRPr="00033FB0">
        <w:rPr>
          <w:b/>
          <w:sz w:val="18"/>
          <w:szCs w:val="18"/>
        </w:rPr>
        <w:t xml:space="preserve">  </w:t>
      </w:r>
      <w:hyperlink r:id="rId8" w:history="1">
        <w:r w:rsidRPr="00936809">
          <w:rPr>
            <w:rStyle w:val="ad"/>
            <w:b/>
            <w:sz w:val="18"/>
            <w:szCs w:val="18"/>
            <w:u w:val="none"/>
            <w:lang w:val="en-US"/>
          </w:rPr>
          <w:t>MulyukovaRR</w:t>
        </w:r>
        <w:r w:rsidRPr="00936809">
          <w:rPr>
            <w:rStyle w:val="ad"/>
            <w:b/>
            <w:sz w:val="18"/>
            <w:szCs w:val="18"/>
            <w:u w:val="none"/>
          </w:rPr>
          <w:t>@</w:t>
        </w:r>
        <w:r w:rsidRPr="00936809">
          <w:rPr>
            <w:rStyle w:val="ad"/>
            <w:b/>
            <w:sz w:val="18"/>
            <w:szCs w:val="18"/>
            <w:u w:val="none"/>
            <w:lang w:val="en-US"/>
          </w:rPr>
          <w:t>yandex</w:t>
        </w:r>
        <w:r w:rsidRPr="00936809">
          <w:rPr>
            <w:rStyle w:val="ad"/>
            <w:b/>
            <w:sz w:val="18"/>
            <w:szCs w:val="18"/>
            <w:u w:val="none"/>
          </w:rPr>
          <w:t>.</w:t>
        </w:r>
        <w:r w:rsidRPr="00936809">
          <w:rPr>
            <w:rStyle w:val="ad"/>
            <w:b/>
            <w:sz w:val="18"/>
            <w:szCs w:val="18"/>
            <w:u w:val="none"/>
            <w:lang w:val="en-US"/>
          </w:rPr>
          <w:t>ru</w:t>
        </w:r>
      </w:hyperlink>
    </w:p>
    <w:p w14:paraId="7BA3670B" w14:textId="1A3E9F60" w:rsidR="00936809" w:rsidRPr="00033FB0" w:rsidRDefault="00936809" w:rsidP="00936809">
      <w:p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В</w:t>
      </w:r>
      <w:r w:rsidRPr="00033FB0">
        <w:rPr>
          <w:b/>
          <w:sz w:val="18"/>
          <w:szCs w:val="18"/>
        </w:rPr>
        <w:t xml:space="preserve"> случае возникновения вопросов звонить </w:t>
      </w:r>
      <w:r>
        <w:rPr>
          <w:b/>
          <w:sz w:val="18"/>
          <w:szCs w:val="18"/>
        </w:rPr>
        <w:t xml:space="preserve"> координатору  программ Мулюковой Рузиле Равкатовне </w:t>
      </w:r>
      <w:r w:rsidRPr="00033FB0">
        <w:rPr>
          <w:b/>
          <w:sz w:val="18"/>
          <w:szCs w:val="18"/>
        </w:rPr>
        <w:t>по тел. 8-347-273-49-49</w:t>
      </w:r>
      <w:r>
        <w:rPr>
          <w:b/>
          <w:sz w:val="18"/>
          <w:szCs w:val="18"/>
        </w:rPr>
        <w:t xml:space="preserve"> </w:t>
      </w:r>
      <w:r w:rsidRPr="00033FB0">
        <w:rPr>
          <w:b/>
          <w:sz w:val="18"/>
          <w:szCs w:val="18"/>
        </w:rPr>
        <w:t xml:space="preserve"> </w:t>
      </w:r>
    </w:p>
    <w:p w14:paraId="3D77C595" w14:textId="77777777" w:rsidR="00C328B8" w:rsidRPr="00C328B8" w:rsidRDefault="00C328B8" w:rsidP="00936809">
      <w:pPr>
        <w:spacing w:line="276" w:lineRule="auto"/>
        <w:ind w:right="-1"/>
        <w:contextualSpacing/>
      </w:pPr>
    </w:p>
    <w:sectPr w:rsidR="00C328B8" w:rsidRPr="00C328B8" w:rsidSect="00857103">
      <w:headerReference w:type="default" r:id="rId9"/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4BAB" w14:textId="77777777" w:rsidR="00053B7E" w:rsidRDefault="00053B7E" w:rsidP="00506D08">
      <w:r>
        <w:separator/>
      </w:r>
    </w:p>
  </w:endnote>
  <w:endnote w:type="continuationSeparator" w:id="0">
    <w:p w14:paraId="768D238B" w14:textId="77777777" w:rsidR="00053B7E" w:rsidRDefault="00053B7E" w:rsidP="0050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D4317" w14:textId="77777777" w:rsidR="00053B7E" w:rsidRDefault="00053B7E" w:rsidP="00506D08">
      <w:r>
        <w:separator/>
      </w:r>
    </w:p>
  </w:footnote>
  <w:footnote w:type="continuationSeparator" w:id="0">
    <w:p w14:paraId="4F38E402" w14:textId="77777777" w:rsidR="00053B7E" w:rsidRDefault="00053B7E" w:rsidP="0050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1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54"/>
      <w:gridCol w:w="2977"/>
    </w:tblGrid>
    <w:tr w:rsidR="00506D08" w14:paraId="50C49AEF" w14:textId="77777777" w:rsidTr="00DB627C">
      <w:trPr>
        <w:trHeight w:val="249"/>
      </w:trPr>
      <w:tc>
        <w:tcPr>
          <w:tcW w:w="7654" w:type="dxa"/>
          <w:shd w:val="clear" w:color="auto" w:fill="auto"/>
        </w:tcPr>
        <w:p w14:paraId="77D6A150" w14:textId="11FD6095" w:rsidR="00506D08" w:rsidRPr="00EE38E0" w:rsidRDefault="00506D08" w:rsidP="00506D08">
          <w:pPr>
            <w:pStyle w:val="a4"/>
            <w:rPr>
              <w:sz w:val="20"/>
              <w:szCs w:val="20"/>
            </w:rPr>
          </w:pPr>
          <w:r w:rsidRPr="00EE38E0">
            <w:rPr>
              <w:sz w:val="20"/>
              <w:szCs w:val="20"/>
            </w:rPr>
            <w:t>Провайдер проверок ква</w:t>
          </w:r>
          <w:r w:rsidR="004D75F9">
            <w:rPr>
              <w:sz w:val="20"/>
              <w:szCs w:val="20"/>
            </w:rPr>
            <w:t xml:space="preserve">лификации  лабораторий ФБУ «ЦСМ </w:t>
          </w:r>
          <w:r w:rsidR="00F503B4">
            <w:rPr>
              <w:sz w:val="20"/>
              <w:szCs w:val="20"/>
            </w:rPr>
            <w:t xml:space="preserve"> имм. А.М.Муратшина </w:t>
          </w:r>
          <w:r w:rsidR="004D75F9">
            <w:rPr>
              <w:sz w:val="20"/>
              <w:szCs w:val="20"/>
            </w:rPr>
            <w:t>в Республик</w:t>
          </w:r>
          <w:r w:rsidR="00F503B4">
            <w:rPr>
              <w:sz w:val="20"/>
              <w:szCs w:val="20"/>
            </w:rPr>
            <w:t>е</w:t>
          </w:r>
          <w:r w:rsidRPr="00EE38E0">
            <w:rPr>
              <w:sz w:val="20"/>
              <w:szCs w:val="20"/>
            </w:rPr>
            <w:t xml:space="preserve"> Башкортостан»</w:t>
          </w:r>
        </w:p>
      </w:tc>
      <w:tc>
        <w:tcPr>
          <w:tcW w:w="2977" w:type="dxa"/>
          <w:shd w:val="clear" w:color="auto" w:fill="auto"/>
        </w:tcPr>
        <w:p w14:paraId="7FF76402" w14:textId="77777777" w:rsidR="00506D08" w:rsidRPr="00EE38E0" w:rsidRDefault="00506D08" w:rsidP="002E5CA4">
          <w:pPr>
            <w:pStyle w:val="a4"/>
            <w:rPr>
              <w:sz w:val="20"/>
              <w:szCs w:val="20"/>
            </w:rPr>
          </w:pPr>
          <w:r>
            <w:t xml:space="preserve"> </w:t>
          </w:r>
          <w:r w:rsidRPr="00EE38E0">
            <w:rPr>
              <w:sz w:val="20"/>
              <w:szCs w:val="20"/>
            </w:rPr>
            <w:t xml:space="preserve">Лист </w:t>
          </w:r>
          <w:r w:rsidR="002E5CA4" w:rsidRPr="002E5CA4">
            <w:rPr>
              <w:sz w:val="20"/>
              <w:szCs w:val="20"/>
            </w:rPr>
            <w:fldChar w:fldCharType="begin"/>
          </w:r>
          <w:r w:rsidR="002E5CA4" w:rsidRPr="002E5CA4">
            <w:rPr>
              <w:sz w:val="20"/>
              <w:szCs w:val="20"/>
            </w:rPr>
            <w:instrText>PAGE   \* MERGEFORMAT</w:instrText>
          </w:r>
          <w:r w:rsidR="002E5CA4" w:rsidRPr="002E5CA4">
            <w:rPr>
              <w:sz w:val="20"/>
              <w:szCs w:val="20"/>
            </w:rPr>
            <w:fldChar w:fldCharType="separate"/>
          </w:r>
          <w:r w:rsidR="000513AD">
            <w:rPr>
              <w:noProof/>
              <w:sz w:val="20"/>
              <w:szCs w:val="20"/>
            </w:rPr>
            <w:t>2</w:t>
          </w:r>
          <w:r w:rsidR="002E5CA4" w:rsidRPr="002E5CA4">
            <w:rPr>
              <w:sz w:val="20"/>
              <w:szCs w:val="20"/>
            </w:rPr>
            <w:fldChar w:fldCharType="end"/>
          </w:r>
          <w:r w:rsidRPr="00EE38E0">
            <w:rPr>
              <w:sz w:val="20"/>
              <w:szCs w:val="20"/>
            </w:rPr>
            <w:t xml:space="preserve">, всего листов </w:t>
          </w:r>
          <w:r w:rsidR="002E5CA4">
            <w:rPr>
              <w:sz w:val="20"/>
              <w:szCs w:val="20"/>
            </w:rPr>
            <w:t>2</w:t>
          </w:r>
        </w:p>
      </w:tc>
    </w:tr>
  </w:tbl>
  <w:p w14:paraId="2178A68E" w14:textId="77777777" w:rsidR="00506D08" w:rsidRDefault="00506D08" w:rsidP="00506D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041B5"/>
    <w:multiLevelType w:val="hybridMultilevel"/>
    <w:tmpl w:val="6F90490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13907"/>
    <w:multiLevelType w:val="hybridMultilevel"/>
    <w:tmpl w:val="A8A676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7513">
    <w:abstractNumId w:val="1"/>
  </w:num>
  <w:num w:numId="2" w16cid:durableId="140930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3685F"/>
    <w:rsid w:val="00046BEE"/>
    <w:rsid w:val="000513AD"/>
    <w:rsid w:val="00053B7E"/>
    <w:rsid w:val="000A4946"/>
    <w:rsid w:val="000D0FAA"/>
    <w:rsid w:val="00116752"/>
    <w:rsid w:val="001576B6"/>
    <w:rsid w:val="001B18C2"/>
    <w:rsid w:val="001C0852"/>
    <w:rsid w:val="001F5B7F"/>
    <w:rsid w:val="001F6DD6"/>
    <w:rsid w:val="002066B4"/>
    <w:rsid w:val="0020671C"/>
    <w:rsid w:val="002070A7"/>
    <w:rsid w:val="002136BB"/>
    <w:rsid w:val="00233FCB"/>
    <w:rsid w:val="00237648"/>
    <w:rsid w:val="00260848"/>
    <w:rsid w:val="002910AA"/>
    <w:rsid w:val="002E5CA4"/>
    <w:rsid w:val="00312654"/>
    <w:rsid w:val="003A2774"/>
    <w:rsid w:val="003C34C0"/>
    <w:rsid w:val="003E1341"/>
    <w:rsid w:val="004073A1"/>
    <w:rsid w:val="0045083A"/>
    <w:rsid w:val="0045149B"/>
    <w:rsid w:val="004A5669"/>
    <w:rsid w:val="004C75B6"/>
    <w:rsid w:val="004D75F9"/>
    <w:rsid w:val="004F23FD"/>
    <w:rsid w:val="00506A68"/>
    <w:rsid w:val="00506D08"/>
    <w:rsid w:val="00515A93"/>
    <w:rsid w:val="00530E9B"/>
    <w:rsid w:val="00530F13"/>
    <w:rsid w:val="00550059"/>
    <w:rsid w:val="00556954"/>
    <w:rsid w:val="00563157"/>
    <w:rsid w:val="00564E3D"/>
    <w:rsid w:val="00585661"/>
    <w:rsid w:val="0059333E"/>
    <w:rsid w:val="00600568"/>
    <w:rsid w:val="006932BB"/>
    <w:rsid w:val="006B16EB"/>
    <w:rsid w:val="006B2FA7"/>
    <w:rsid w:val="006D3831"/>
    <w:rsid w:val="006F0C3C"/>
    <w:rsid w:val="006F616B"/>
    <w:rsid w:val="006F6209"/>
    <w:rsid w:val="007142FF"/>
    <w:rsid w:val="007248C8"/>
    <w:rsid w:val="00731732"/>
    <w:rsid w:val="00765D38"/>
    <w:rsid w:val="007769F1"/>
    <w:rsid w:val="007A335F"/>
    <w:rsid w:val="007B7612"/>
    <w:rsid w:val="007D375B"/>
    <w:rsid w:val="00800522"/>
    <w:rsid w:val="008467BE"/>
    <w:rsid w:val="00857103"/>
    <w:rsid w:val="008E0C18"/>
    <w:rsid w:val="00936809"/>
    <w:rsid w:val="00943870"/>
    <w:rsid w:val="009F74A5"/>
    <w:rsid w:val="00A13F9C"/>
    <w:rsid w:val="00A94DB9"/>
    <w:rsid w:val="00AA2281"/>
    <w:rsid w:val="00AA272F"/>
    <w:rsid w:val="00AC38A7"/>
    <w:rsid w:val="00AE72D8"/>
    <w:rsid w:val="00AF02A4"/>
    <w:rsid w:val="00B501DF"/>
    <w:rsid w:val="00B63FFC"/>
    <w:rsid w:val="00B73AA8"/>
    <w:rsid w:val="00B8070C"/>
    <w:rsid w:val="00BE716B"/>
    <w:rsid w:val="00C219E6"/>
    <w:rsid w:val="00C328B8"/>
    <w:rsid w:val="00C5557C"/>
    <w:rsid w:val="00C84B7E"/>
    <w:rsid w:val="00CB5E0F"/>
    <w:rsid w:val="00CB7596"/>
    <w:rsid w:val="00CC716D"/>
    <w:rsid w:val="00CD70B9"/>
    <w:rsid w:val="00D07DFD"/>
    <w:rsid w:val="00DA14EC"/>
    <w:rsid w:val="00DB627C"/>
    <w:rsid w:val="00DD3654"/>
    <w:rsid w:val="00DD5D48"/>
    <w:rsid w:val="00DF4144"/>
    <w:rsid w:val="00E05757"/>
    <w:rsid w:val="00E15D4F"/>
    <w:rsid w:val="00E30988"/>
    <w:rsid w:val="00E408AE"/>
    <w:rsid w:val="00E91B93"/>
    <w:rsid w:val="00E92DE4"/>
    <w:rsid w:val="00EC0F6D"/>
    <w:rsid w:val="00F21D36"/>
    <w:rsid w:val="00F276A6"/>
    <w:rsid w:val="00F503B4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42B85B7"/>
  <w15:chartTrackingRefBased/>
  <w15:docId w15:val="{2FD3D806-6F02-490C-8118-9D95614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03B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12"/>
    <w:pPr>
      <w:spacing w:after="0" w:line="240" w:lineRule="auto"/>
      <w:jc w:val="both"/>
    </w:pPr>
    <w:rPr>
      <w:rFonts w:ascii="Tempus Sans ITC" w:hAnsi="Tempus Sans ITC" w:cs="Calibri"/>
      <w:sz w:val="24"/>
    </w:rPr>
  </w:style>
  <w:style w:type="paragraph" w:styleId="a4">
    <w:name w:val="header"/>
    <w:basedOn w:val="a"/>
    <w:link w:val="a5"/>
    <w:uiPriority w:val="99"/>
    <w:rsid w:val="00506D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506D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506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D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0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8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69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69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503B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ad">
    <w:name w:val="Hyperlink"/>
    <w:rsid w:val="00936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yukovaR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71E3-8D39-4580-87F5-F245AB45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ail_201809</dc:creator>
  <cp:keywords/>
  <dc:description/>
  <cp:lastModifiedBy>ail_15258</cp:lastModifiedBy>
  <cp:revision>4</cp:revision>
  <cp:lastPrinted>2020-12-23T07:07:00Z</cp:lastPrinted>
  <dcterms:created xsi:type="dcterms:W3CDTF">2025-01-09T03:54:00Z</dcterms:created>
  <dcterms:modified xsi:type="dcterms:W3CDTF">2025-01-09T04:06:00Z</dcterms:modified>
</cp:coreProperties>
</file>