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30" w:rsidRPr="00C66F60" w:rsidRDefault="005C4930" w:rsidP="005C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F60">
        <w:rPr>
          <w:rFonts w:ascii="Times New Roman" w:eastAsia="Times New Roman" w:hAnsi="Times New Roman" w:cs="Times New Roman"/>
          <w:sz w:val="24"/>
          <w:szCs w:val="20"/>
          <w:lang w:eastAsia="ru-RU"/>
        </w:rPr>
        <w:t>ИНН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заказчика </w:t>
      </w:r>
      <w:r w:rsidRPr="00C66F6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              </w:t>
      </w:r>
      <w:r w:rsidR="000D47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bookmarkStart w:id="0" w:name="_GoBack"/>
      <w:bookmarkEnd w:id="0"/>
      <w:r w:rsidRPr="00C66F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Заместителю директора </w:t>
      </w:r>
    </w:p>
    <w:p w:rsidR="005C4930" w:rsidRPr="00C66F60" w:rsidRDefault="005C4930" w:rsidP="005C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F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заказчика</w:t>
      </w:r>
      <w:r w:rsidRPr="00C66F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                   </w:t>
      </w:r>
      <w:r w:rsidRPr="00C66F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метрологии ФБУ «ЦСМ </w:t>
      </w:r>
    </w:p>
    <w:p w:rsidR="005C4930" w:rsidRDefault="005C4930" w:rsidP="005C49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F60">
        <w:rPr>
          <w:rFonts w:ascii="Times New Roman" w:eastAsia="Times New Roman" w:hAnsi="Times New Roman" w:cs="Times New Roman"/>
          <w:sz w:val="24"/>
          <w:szCs w:val="20"/>
          <w:lang w:eastAsia="ru-RU"/>
        </w:rPr>
        <w:t>№ стр. 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                                                                            </w:t>
      </w:r>
      <w:r w:rsidRPr="00C66F60">
        <w:rPr>
          <w:rFonts w:ascii="Times New Roman" w:eastAsia="Times New Roman" w:hAnsi="Times New Roman" w:cs="Times New Roman"/>
          <w:sz w:val="24"/>
          <w:szCs w:val="20"/>
          <w:lang w:eastAsia="ru-RU"/>
        </w:rPr>
        <w:t>им. А.М.</w:t>
      </w:r>
      <w:r w:rsidRPr="002243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C66F60">
        <w:rPr>
          <w:rFonts w:ascii="Times New Roman" w:eastAsia="Times New Roman" w:hAnsi="Times New Roman" w:cs="Times New Roman"/>
          <w:sz w:val="24"/>
          <w:szCs w:val="20"/>
          <w:lang w:eastAsia="ru-RU"/>
        </w:rPr>
        <w:t>Муратшина</w:t>
      </w:r>
      <w:proofErr w:type="spellEnd"/>
      <w:r w:rsidRPr="00C66F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Республике</w:t>
      </w:r>
      <w:r w:rsidRPr="002243B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5C4930" w:rsidRPr="00C66F60" w:rsidRDefault="005C4930" w:rsidP="005C49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ФИО, ответственного за составление заявки____________                         </w:t>
      </w:r>
      <w:r w:rsidRPr="00C66F60">
        <w:rPr>
          <w:rFonts w:ascii="Times New Roman" w:eastAsia="Times New Roman" w:hAnsi="Times New Roman" w:cs="Times New Roman"/>
          <w:sz w:val="24"/>
          <w:szCs w:val="20"/>
          <w:lang w:eastAsia="ru-RU"/>
        </w:rPr>
        <w:t>Башкортостан»</w:t>
      </w:r>
    </w:p>
    <w:p w:rsidR="005C4930" w:rsidRDefault="005C4930" w:rsidP="005C49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Контактный номер телефона, </w:t>
      </w:r>
    </w:p>
    <w:p w:rsidR="005C4930" w:rsidRPr="00C66F60" w:rsidRDefault="005C4930" w:rsidP="005C49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ответственного за составление заявки ____________________                   </w:t>
      </w:r>
      <w:r w:rsidRPr="00C66F60">
        <w:rPr>
          <w:rFonts w:ascii="Times New Roman" w:eastAsia="Times New Roman" w:hAnsi="Times New Roman" w:cs="Times New Roman"/>
          <w:sz w:val="24"/>
          <w:szCs w:val="20"/>
          <w:lang w:eastAsia="ru-RU"/>
        </w:rPr>
        <w:t>Исмагилову Р.Р.</w:t>
      </w:r>
    </w:p>
    <w:p w:rsidR="005C4930" w:rsidRPr="00C66F60" w:rsidRDefault="005C4930" w:rsidP="005C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4930" w:rsidRDefault="005C4930" w:rsidP="005C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4930" w:rsidRDefault="005C4930" w:rsidP="005C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4930" w:rsidRPr="00C66F60" w:rsidRDefault="005C4930" w:rsidP="005C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F60">
        <w:rPr>
          <w:rFonts w:ascii="Times New Roman" w:eastAsia="Times New Roman" w:hAnsi="Times New Roman" w:cs="Times New Roman"/>
          <w:sz w:val="24"/>
          <w:szCs w:val="20"/>
          <w:lang w:eastAsia="ru-RU"/>
        </w:rPr>
        <w:t>Исх. № _____от «___» _________20__г.</w:t>
      </w:r>
    </w:p>
    <w:p w:rsidR="005C4930" w:rsidRDefault="005C4930" w:rsidP="005C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5C4930" w:rsidRDefault="005C4930" w:rsidP="005C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5C4930" w:rsidRPr="00C66F60" w:rsidRDefault="005C4930" w:rsidP="005C49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C66F60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ЗАЯВКА</w:t>
      </w:r>
    </w:p>
    <w:p w:rsidR="005C4930" w:rsidRDefault="005C4930" w:rsidP="005C4930">
      <w:pPr>
        <w:suppressAutoHyphens/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66F60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выполнение работ (оказание услуг) в области обеспечения единства измерений:</w:t>
      </w:r>
    </w:p>
    <w:p w:rsidR="005C4930" w:rsidRPr="00C66F60" w:rsidRDefault="005C4930" w:rsidP="005C4930">
      <w:pPr>
        <w:suppressAutoHyphens/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4930" w:rsidRDefault="005C4930" w:rsidP="005C49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66F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Вид работ: </w:t>
      </w:r>
      <w:r w:rsidRPr="000668D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контроль метрологических (технических) характеристик оборудования (устройств), изделий</w:t>
      </w:r>
    </w:p>
    <w:p w:rsidR="005C4930" w:rsidRPr="00C66F60" w:rsidRDefault="005C4930" w:rsidP="005C49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6D7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4"/>
        <w:gridCol w:w="1233"/>
        <w:gridCol w:w="1363"/>
        <w:gridCol w:w="1243"/>
        <w:gridCol w:w="1628"/>
        <w:gridCol w:w="1595"/>
        <w:gridCol w:w="2748"/>
      </w:tblGrid>
      <w:tr w:rsidR="005C4930" w:rsidRPr="00C66F60" w:rsidTr="00517140">
        <w:trPr>
          <w:trHeight w:val="1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F6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п/</w:t>
            </w:r>
            <w:r w:rsidRPr="00C66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п/п </w:t>
            </w:r>
          </w:p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специ</w:t>
            </w:r>
            <w:r w:rsidRPr="00C66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фикации</w:t>
            </w:r>
          </w:p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6F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контракта</w:t>
            </w:r>
            <w:r w:rsidRPr="00C66F60">
              <w:rPr>
                <w:rStyle w:val="a5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5632B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оборудования (устройств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а), изделия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5632B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инвентарный</w:t>
            </w:r>
            <w:r w:rsidRPr="00563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Метрологические (технические</w:t>
            </w:r>
            <w:r w:rsidRPr="00692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характеристик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 которому проводится метрологический контроль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8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егистрационный номер в «Государственном реестре медицинских изделий и организаций (индивидуальных предпринимателей)</w:t>
            </w:r>
            <w:r>
              <w:t xml:space="preserve"> </w:t>
            </w:r>
            <w:r w:rsidRPr="00F84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осуществляющих производство и изготовление медицинских изделий</w:t>
            </w:r>
          </w:p>
        </w:tc>
      </w:tr>
      <w:tr w:rsidR="005C4930" w:rsidRPr="00C66F60" w:rsidTr="00517140">
        <w:trPr>
          <w:trHeight w:hRule="exact"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5632B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5632B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30" w:rsidRPr="00C66F60" w:rsidTr="00517140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  <w:vAlign w:val="center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  <w:vAlign w:val="center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  <w:vAlign w:val="center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930" w:rsidRPr="00C66F60" w:rsidTr="00517140">
        <w:trPr>
          <w:trHeight w:val="1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  <w:vAlign w:val="center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  <w:vAlign w:val="center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6D7"/>
            <w:vAlign w:val="center"/>
          </w:tcPr>
          <w:p w:rsidR="005C4930" w:rsidRPr="00C66F60" w:rsidRDefault="005C4930" w:rsidP="0051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4930" w:rsidRPr="00C66F60" w:rsidRDefault="005C4930" w:rsidP="005C493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4930" w:rsidRDefault="005C4930" w:rsidP="005C493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4930" w:rsidRDefault="005C4930" w:rsidP="005C493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4930" w:rsidRDefault="005C4930" w:rsidP="005C493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4930" w:rsidRPr="00C66F60" w:rsidRDefault="005C4930" w:rsidP="005C493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4930" w:rsidRPr="00C66F60" w:rsidRDefault="005C4930" w:rsidP="005C4930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C4930" w:rsidRPr="00C66F60" w:rsidRDefault="005C4930" w:rsidP="005C4930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C4930" w:rsidRPr="00E80835" w:rsidRDefault="005C4930" w:rsidP="005C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08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 ________________________    __________________   </w:t>
      </w:r>
    </w:p>
    <w:p w:rsidR="005C4930" w:rsidRPr="00E80835" w:rsidRDefault="005C4930" w:rsidP="005C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E80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должность уполномоченного лица                                                        Подпись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E808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Инициалы, фамилия </w:t>
      </w:r>
    </w:p>
    <w:p w:rsidR="005C4930" w:rsidRDefault="005C4930" w:rsidP="005C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C4930" w:rsidRPr="00E80835" w:rsidRDefault="005C4930" w:rsidP="005C49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08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М. П. </w:t>
      </w:r>
    </w:p>
    <w:p w:rsidR="00D47753" w:rsidRPr="005C4930" w:rsidRDefault="00D47753" w:rsidP="005C4930"/>
    <w:sectPr w:rsidR="00D47753" w:rsidRPr="005C4930" w:rsidSect="005C4930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4E" w:rsidRDefault="00457A4E" w:rsidP="005632B0">
      <w:pPr>
        <w:spacing w:after="0" w:line="240" w:lineRule="auto"/>
      </w:pPr>
      <w:r>
        <w:separator/>
      </w:r>
    </w:p>
  </w:endnote>
  <w:endnote w:type="continuationSeparator" w:id="0">
    <w:p w:rsidR="00457A4E" w:rsidRDefault="00457A4E" w:rsidP="0056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4E" w:rsidRDefault="00457A4E" w:rsidP="005632B0">
      <w:pPr>
        <w:spacing w:after="0" w:line="240" w:lineRule="auto"/>
      </w:pPr>
      <w:r>
        <w:separator/>
      </w:r>
    </w:p>
  </w:footnote>
  <w:footnote w:type="continuationSeparator" w:id="0">
    <w:p w:rsidR="00457A4E" w:rsidRDefault="00457A4E" w:rsidP="005632B0">
      <w:pPr>
        <w:spacing w:after="0" w:line="240" w:lineRule="auto"/>
      </w:pPr>
      <w:r>
        <w:continuationSeparator/>
      </w:r>
    </w:p>
  </w:footnote>
  <w:footnote w:id="1">
    <w:p w:rsidR="005C4930" w:rsidRDefault="005C4930" w:rsidP="005C4930">
      <w:pPr>
        <w:pStyle w:val="a3"/>
      </w:pPr>
      <w:r>
        <w:rPr>
          <w:rStyle w:val="a5"/>
        </w:rPr>
        <w:footnoteRef/>
      </w:r>
      <w:r>
        <w:t xml:space="preserve"> </w:t>
      </w:r>
      <w:r w:rsidRPr="009D4ED8">
        <w:rPr>
          <w:sz w:val="16"/>
          <w:szCs w:val="16"/>
        </w:rPr>
        <w:t>Указывается в случае работ по контракту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E3E"/>
    <w:multiLevelType w:val="hybridMultilevel"/>
    <w:tmpl w:val="250EF9F4"/>
    <w:lvl w:ilvl="0" w:tplc="E1843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A31A4"/>
    <w:multiLevelType w:val="hybridMultilevel"/>
    <w:tmpl w:val="10DAF8F6"/>
    <w:lvl w:ilvl="0" w:tplc="787C8F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1F3E45"/>
    <w:multiLevelType w:val="hybridMultilevel"/>
    <w:tmpl w:val="D9AC4C20"/>
    <w:lvl w:ilvl="0" w:tplc="E1843F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B0"/>
    <w:rsid w:val="000071EC"/>
    <w:rsid w:val="000A3741"/>
    <w:rsid w:val="000D47E3"/>
    <w:rsid w:val="000F1175"/>
    <w:rsid w:val="001616E5"/>
    <w:rsid w:val="001B19D7"/>
    <w:rsid w:val="001C484C"/>
    <w:rsid w:val="00225BFB"/>
    <w:rsid w:val="002318B9"/>
    <w:rsid w:val="00240CFD"/>
    <w:rsid w:val="002E2ADC"/>
    <w:rsid w:val="0032047A"/>
    <w:rsid w:val="003771F5"/>
    <w:rsid w:val="00382B64"/>
    <w:rsid w:val="00422AA2"/>
    <w:rsid w:val="00457A4E"/>
    <w:rsid w:val="00486D63"/>
    <w:rsid w:val="00502DD2"/>
    <w:rsid w:val="005632B0"/>
    <w:rsid w:val="005C4930"/>
    <w:rsid w:val="00657F20"/>
    <w:rsid w:val="00671B79"/>
    <w:rsid w:val="0069244E"/>
    <w:rsid w:val="006A6B03"/>
    <w:rsid w:val="006F59DA"/>
    <w:rsid w:val="007010B4"/>
    <w:rsid w:val="0073008C"/>
    <w:rsid w:val="00853510"/>
    <w:rsid w:val="0088449D"/>
    <w:rsid w:val="0096507B"/>
    <w:rsid w:val="00987DD9"/>
    <w:rsid w:val="009C009B"/>
    <w:rsid w:val="009D4ED8"/>
    <w:rsid w:val="00A11F64"/>
    <w:rsid w:val="00A14FCF"/>
    <w:rsid w:val="00A728E2"/>
    <w:rsid w:val="00A929A2"/>
    <w:rsid w:val="00AF73A5"/>
    <w:rsid w:val="00B43346"/>
    <w:rsid w:val="00B87801"/>
    <w:rsid w:val="00C14AA0"/>
    <w:rsid w:val="00C967F0"/>
    <w:rsid w:val="00D37A6E"/>
    <w:rsid w:val="00D47753"/>
    <w:rsid w:val="00D67984"/>
    <w:rsid w:val="00DB0F68"/>
    <w:rsid w:val="00DE5CC2"/>
    <w:rsid w:val="00EA58DF"/>
    <w:rsid w:val="00F359A9"/>
    <w:rsid w:val="00F96EDB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492C"/>
  <w15:chartTrackingRefBased/>
  <w15:docId w15:val="{E428C11E-AC79-4AC7-A77E-DD0E970E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632B0"/>
    <w:rPr>
      <w:sz w:val="20"/>
      <w:szCs w:val="20"/>
    </w:rPr>
  </w:style>
  <w:style w:type="character" w:styleId="a5">
    <w:name w:val="footnote reference"/>
    <w:rsid w:val="005632B0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5632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32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632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632B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632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6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2B0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5632B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632B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5632B0"/>
    <w:rPr>
      <w:vertAlign w:val="superscript"/>
    </w:rPr>
  </w:style>
  <w:style w:type="paragraph" w:styleId="af0">
    <w:name w:val="List Paragraph"/>
    <w:basedOn w:val="a"/>
    <w:uiPriority w:val="34"/>
    <w:qFormat/>
    <w:rsid w:val="009C009B"/>
    <w:pPr>
      <w:ind w:left="720"/>
      <w:contextualSpacing/>
    </w:pPr>
  </w:style>
  <w:style w:type="table" w:customStyle="1" w:styleId="2">
    <w:name w:val="Сетка таблицы2"/>
    <w:basedOn w:val="a1"/>
    <w:next w:val="af1"/>
    <w:uiPriority w:val="59"/>
    <w:rsid w:val="006924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69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225BFB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B216-FA07-4495-9252-EC14BD06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omo_201810</dc:creator>
  <cp:keywords/>
  <dc:description/>
  <cp:lastModifiedBy>omo_205405</cp:lastModifiedBy>
  <cp:revision>8</cp:revision>
  <cp:lastPrinted>2024-04-24T09:44:00Z</cp:lastPrinted>
  <dcterms:created xsi:type="dcterms:W3CDTF">2024-04-23T04:09:00Z</dcterms:created>
  <dcterms:modified xsi:type="dcterms:W3CDTF">2025-04-15T06:16:00Z</dcterms:modified>
</cp:coreProperties>
</file>