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2" w:type="dxa"/>
        <w:jc w:val="right"/>
        <w:tblLook w:val="01E0" w:firstRow="1" w:lastRow="1" w:firstColumn="1" w:lastColumn="1" w:noHBand="0" w:noVBand="0"/>
      </w:tblPr>
      <w:tblGrid>
        <w:gridCol w:w="5386"/>
        <w:gridCol w:w="5386"/>
      </w:tblGrid>
      <w:tr w:rsidR="00275820" w:rsidRPr="000B6A8C" w:rsidTr="00A00EF2">
        <w:trPr>
          <w:jc w:val="right"/>
        </w:trPr>
        <w:tc>
          <w:tcPr>
            <w:tcW w:w="5386" w:type="dxa"/>
          </w:tcPr>
          <w:p w:rsidR="00275820" w:rsidRPr="000B6A8C" w:rsidRDefault="00275820" w:rsidP="00A00E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hideMark/>
          </w:tcPr>
          <w:p w:rsidR="00275820" w:rsidRPr="000B6A8C" w:rsidRDefault="00275820" w:rsidP="00A00E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6A8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ОРГАН ПО СЕРТИФИКАЦИИ ПРОДУКЦИИ И СИСТЕМ МЕНЕДЖМЕНТА </w:t>
            </w:r>
            <w:r w:rsidRPr="000B6A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ФБУ «ЦСМ им. А.М. МУРАТШИНА В РЕСПУБЛИКЕ БАШКОРТОСТАН</w:t>
            </w:r>
          </w:p>
        </w:tc>
      </w:tr>
      <w:tr w:rsidR="00275820" w:rsidRPr="000B6A8C" w:rsidTr="00A00EF2">
        <w:trPr>
          <w:jc w:val="right"/>
        </w:trPr>
        <w:tc>
          <w:tcPr>
            <w:tcW w:w="5386" w:type="dxa"/>
          </w:tcPr>
          <w:p w:rsidR="00275820" w:rsidRPr="000B6A8C" w:rsidRDefault="00275820" w:rsidP="00A00E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hideMark/>
          </w:tcPr>
          <w:p w:rsidR="00275820" w:rsidRPr="000B6A8C" w:rsidRDefault="00275820" w:rsidP="00A00E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6A8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0B6A8C">
              <w:rPr>
                <w:rFonts w:ascii="Times New Roman" w:eastAsia="Times New Roman" w:hAnsi="Times New Roman" w:cs="Times New Roman"/>
                <w:lang w:val="en-US" w:eastAsia="ru-RU"/>
              </w:rPr>
              <w:t>RA</w:t>
            </w:r>
            <w:r w:rsidRPr="000B6A8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B6A8C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r w:rsidRPr="000B6A8C">
              <w:rPr>
                <w:rFonts w:ascii="Times New Roman" w:eastAsia="Times New Roman" w:hAnsi="Times New Roman" w:cs="Times New Roman"/>
                <w:lang w:eastAsia="ru-RU"/>
              </w:rPr>
              <w:t>.11НА19</w:t>
            </w:r>
          </w:p>
        </w:tc>
      </w:tr>
      <w:tr w:rsidR="00275820" w:rsidRPr="000B6A8C" w:rsidTr="00A00EF2">
        <w:trPr>
          <w:jc w:val="right"/>
        </w:trPr>
        <w:tc>
          <w:tcPr>
            <w:tcW w:w="5386" w:type="dxa"/>
          </w:tcPr>
          <w:p w:rsidR="00275820" w:rsidRPr="000B6A8C" w:rsidRDefault="00275820" w:rsidP="00A00E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6"/>
                <w:lang w:eastAsia="ru-RU"/>
              </w:rPr>
            </w:pPr>
          </w:p>
        </w:tc>
        <w:tc>
          <w:tcPr>
            <w:tcW w:w="5386" w:type="dxa"/>
            <w:hideMark/>
          </w:tcPr>
          <w:p w:rsidR="00275820" w:rsidRPr="000B6A8C" w:rsidRDefault="00275820" w:rsidP="00A00E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6A8C">
              <w:rPr>
                <w:rFonts w:ascii="Times New Roman" w:eastAsia="Times New Roman" w:hAnsi="Times New Roman" w:cs="Times New Roman"/>
                <w:bCs/>
                <w:lang w:eastAsia="ru-RU"/>
              </w:rPr>
              <w:t>450006, Россия, Республика Башкортостан, г. Уфа, б-р Ибрагимова, д. 82, ком. 5-5.</w:t>
            </w:r>
          </w:p>
          <w:p w:rsidR="00275820" w:rsidRPr="000B6A8C" w:rsidRDefault="00275820" w:rsidP="00A00E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6A8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Тел.(347) 273-79-34, 292-10-81</w:t>
            </w:r>
          </w:p>
        </w:tc>
      </w:tr>
    </w:tbl>
    <w:p w:rsidR="00275820" w:rsidRPr="000B6A8C" w:rsidRDefault="00275820" w:rsidP="00275820">
      <w:pPr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"/>
        <w:gridCol w:w="115"/>
        <w:gridCol w:w="3546"/>
        <w:gridCol w:w="1986"/>
        <w:gridCol w:w="425"/>
        <w:gridCol w:w="2406"/>
        <w:gridCol w:w="20"/>
        <w:gridCol w:w="55"/>
        <w:gridCol w:w="72"/>
        <w:gridCol w:w="120"/>
        <w:gridCol w:w="362"/>
        <w:gridCol w:w="38"/>
        <w:gridCol w:w="320"/>
        <w:gridCol w:w="844"/>
        <w:gridCol w:w="517"/>
        <w:gridCol w:w="777"/>
        <w:gridCol w:w="2070"/>
      </w:tblGrid>
      <w:tr w:rsidR="00275820" w:rsidRPr="000B6A8C" w:rsidTr="00A00EF2">
        <w:trPr>
          <w:gridAfter w:val="4"/>
          <w:wAfter w:w="4208" w:type="dxa"/>
          <w:trHeight w:val="246"/>
        </w:trPr>
        <w:tc>
          <w:tcPr>
            <w:tcW w:w="10485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275820" w:rsidRPr="000B6A8C" w:rsidRDefault="00275820" w:rsidP="00A00E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6A8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ЗАЯВКА № ____________</w:t>
            </w:r>
          </w:p>
        </w:tc>
      </w:tr>
      <w:tr w:rsidR="00275820" w:rsidRPr="000B6A8C" w:rsidTr="00A00EF2">
        <w:trPr>
          <w:gridAfter w:val="4"/>
          <w:wAfter w:w="4208" w:type="dxa"/>
          <w:trHeight w:val="246"/>
        </w:trPr>
        <w:tc>
          <w:tcPr>
            <w:tcW w:w="10485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275820" w:rsidRPr="000B6A8C" w:rsidRDefault="00275820" w:rsidP="00A00E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A8C">
              <w:rPr>
                <w:rFonts w:ascii="Times New Roman" w:eastAsia="Times New Roman" w:hAnsi="Times New Roman" w:cs="Times New Roman"/>
                <w:lang w:eastAsia="ru-RU"/>
              </w:rPr>
              <w:t>на проведение сертификации продукции</w:t>
            </w:r>
          </w:p>
          <w:p w:rsidR="00275820" w:rsidRPr="000B6A8C" w:rsidRDefault="00275820" w:rsidP="00A00E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A8C">
              <w:rPr>
                <w:rFonts w:ascii="Times New Roman" w:eastAsia="Times New Roman" w:hAnsi="Times New Roman" w:cs="Times New Roman"/>
                <w:lang w:eastAsia="ru-RU"/>
              </w:rPr>
              <w:t xml:space="preserve"> в системе добровольной сертификации продукции, услуг</w:t>
            </w:r>
          </w:p>
          <w:p w:rsidR="00275820" w:rsidRPr="000B6A8C" w:rsidRDefault="00275820" w:rsidP="00A00E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A8C">
              <w:rPr>
                <w:rFonts w:ascii="Times New Roman" w:eastAsia="Times New Roman" w:hAnsi="Times New Roman" w:cs="Times New Roman"/>
                <w:lang w:eastAsia="ru-RU"/>
              </w:rPr>
              <w:t xml:space="preserve"> и систем менеджмента ЦСМ </w:t>
            </w:r>
            <w:r w:rsidRPr="000B6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им. А.М. </w:t>
            </w:r>
            <w:proofErr w:type="spellStart"/>
            <w:r w:rsidRPr="000B6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Муратшина</w:t>
            </w:r>
            <w:proofErr w:type="spellEnd"/>
            <w:r w:rsidRPr="000B6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Республике</w:t>
            </w:r>
            <w:r w:rsidRPr="000B6A8C">
              <w:rPr>
                <w:rFonts w:ascii="Times New Roman" w:eastAsia="Times New Roman" w:hAnsi="Times New Roman" w:cs="Times New Roman"/>
                <w:lang w:eastAsia="ru-RU"/>
              </w:rPr>
              <w:t xml:space="preserve"> Башкортостан</w:t>
            </w:r>
          </w:p>
        </w:tc>
      </w:tr>
      <w:tr w:rsidR="00275820" w:rsidRPr="000B6A8C" w:rsidTr="00A00EF2">
        <w:trPr>
          <w:gridAfter w:val="9"/>
          <w:wAfter w:w="5120" w:type="dxa"/>
          <w:trHeight w:val="325"/>
        </w:trPr>
        <w:tc>
          <w:tcPr>
            <w:tcW w:w="95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820" w:rsidRPr="000B6A8C" w:rsidRDefault="00275820" w:rsidP="00A00EF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5820" w:rsidRPr="000B6A8C" w:rsidTr="00A00EF2">
        <w:trPr>
          <w:gridAfter w:val="9"/>
          <w:wAfter w:w="5120" w:type="dxa"/>
          <w:trHeight w:val="181"/>
        </w:trPr>
        <w:tc>
          <w:tcPr>
            <w:tcW w:w="957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5820" w:rsidRPr="000B6A8C" w:rsidRDefault="00275820" w:rsidP="00A00E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6A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заявителя </w:t>
            </w:r>
          </w:p>
        </w:tc>
      </w:tr>
      <w:tr w:rsidR="00275820" w:rsidRPr="000B6A8C" w:rsidTr="00A00EF2">
        <w:trPr>
          <w:trHeight w:val="259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275820" w:rsidRPr="000B6A8C" w:rsidRDefault="00275820" w:rsidP="00A00E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A8C">
              <w:rPr>
                <w:rFonts w:ascii="Times New Roman" w:eastAsia="Times New Roman" w:hAnsi="Times New Roman" w:cs="Times New Roman"/>
                <w:lang w:eastAsia="ru-RU"/>
              </w:rPr>
              <w:t>ИНН ______________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75820" w:rsidRPr="000B6A8C" w:rsidRDefault="00275820" w:rsidP="00A00E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5820" w:rsidRPr="000B6A8C" w:rsidRDefault="00275820" w:rsidP="00A00E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5820" w:rsidRPr="000B6A8C" w:rsidRDefault="00275820" w:rsidP="00A00E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275820" w:rsidRPr="000B6A8C" w:rsidRDefault="00275820" w:rsidP="00A00E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275820" w:rsidRPr="000B6A8C" w:rsidRDefault="00275820" w:rsidP="00A00E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820" w:rsidRPr="000B6A8C" w:rsidTr="00A00EF2">
        <w:trPr>
          <w:gridAfter w:val="9"/>
          <w:wAfter w:w="5120" w:type="dxa"/>
          <w:trHeight w:val="273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275820" w:rsidRPr="000B6A8C" w:rsidRDefault="00275820" w:rsidP="00A00E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A8C">
              <w:rPr>
                <w:rFonts w:ascii="Times New Roman" w:eastAsia="Times New Roman" w:hAnsi="Times New Roman" w:cs="Times New Roman"/>
                <w:lang w:eastAsia="ru-RU"/>
              </w:rPr>
              <w:t>ОГРН/ОГРНИП __________________ ____________________________________________________</w:t>
            </w:r>
          </w:p>
        </w:tc>
        <w:tc>
          <w:tcPr>
            <w:tcW w:w="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820" w:rsidRPr="000B6A8C" w:rsidRDefault="00275820" w:rsidP="00A00E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820" w:rsidRPr="000B6A8C" w:rsidTr="00A00EF2">
        <w:trPr>
          <w:gridAfter w:val="9"/>
          <w:wAfter w:w="5120" w:type="dxa"/>
          <w:trHeight w:val="259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275820" w:rsidRPr="000B6A8C" w:rsidRDefault="00275820" w:rsidP="00A00E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8C">
              <w:rPr>
                <w:rFonts w:ascii="Times New Roman" w:eastAsia="Times New Roman" w:hAnsi="Times New Roman" w:cs="Times New Roman"/>
                <w:lang w:eastAsia="ru-RU"/>
              </w:rPr>
              <w:t>Место нахождения (</w:t>
            </w:r>
            <w:r w:rsidRPr="000B6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юридического лица</w:t>
            </w:r>
            <w:r w:rsidRPr="000B6A8C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Pr="000B6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75820" w:rsidRPr="000B6A8C" w:rsidRDefault="00275820" w:rsidP="00A00E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6A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фамилия, имя, отчество-место жительства – для индивидуального предпринимателя)</w:t>
            </w:r>
          </w:p>
        </w:tc>
        <w:tc>
          <w:tcPr>
            <w:tcW w:w="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820" w:rsidRPr="000B6A8C" w:rsidRDefault="00275820" w:rsidP="00A00E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820" w:rsidRPr="000B6A8C" w:rsidTr="00A00EF2">
        <w:trPr>
          <w:gridAfter w:val="9"/>
          <w:wAfter w:w="5120" w:type="dxa"/>
          <w:trHeight w:val="259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275820" w:rsidRPr="000B6A8C" w:rsidRDefault="00275820" w:rsidP="00A00E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A8C">
              <w:rPr>
                <w:rFonts w:ascii="Times New Roman" w:eastAsia="Times New Roman" w:hAnsi="Times New Roman" w:cs="Times New Roman"/>
                <w:lang w:eastAsia="ru-RU"/>
              </w:rPr>
              <w:t>Адрес(а) места осуществления деятельности</w:t>
            </w:r>
          </w:p>
          <w:p w:rsidR="00275820" w:rsidRPr="000B6A8C" w:rsidRDefault="00275820" w:rsidP="00A00E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6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6A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(если адреса различаются) ________________________________________________________________________________</w:t>
            </w:r>
          </w:p>
        </w:tc>
        <w:tc>
          <w:tcPr>
            <w:tcW w:w="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820" w:rsidRPr="000B6A8C" w:rsidRDefault="00275820" w:rsidP="00A00E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820" w:rsidRPr="000B6A8C" w:rsidTr="00A00EF2">
        <w:trPr>
          <w:gridAfter w:val="3"/>
          <w:wAfter w:w="3364" w:type="dxa"/>
          <w:trHeight w:val="273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275820" w:rsidRPr="000B6A8C" w:rsidRDefault="00275820" w:rsidP="00A00EF2">
            <w:pPr>
              <w:tabs>
                <w:tab w:val="center" w:pos="4749"/>
                <w:tab w:val="left" w:pos="514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A8C">
              <w:rPr>
                <w:rFonts w:ascii="Times New Roman" w:eastAsia="Times New Roman" w:hAnsi="Times New Roman" w:cs="Times New Roman"/>
                <w:lang w:eastAsia="ru-RU"/>
              </w:rPr>
              <w:t xml:space="preserve">Телефон___________     </w:t>
            </w:r>
            <w:r w:rsidRPr="000B6A8C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0B6A8C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0B6A8C">
              <w:rPr>
                <w:rFonts w:ascii="Times New Roman" w:eastAsia="Times New Roman" w:hAnsi="Times New Roman" w:cs="Times New Roman"/>
                <w:lang w:val="en-US" w:eastAsia="ru-RU"/>
              </w:rPr>
              <w:t>E-mail</w:t>
            </w:r>
            <w:r w:rsidRPr="000B6A8C">
              <w:rPr>
                <w:rFonts w:ascii="Times New Roman" w:eastAsia="Times New Roman" w:hAnsi="Times New Roman" w:cs="Times New Roman"/>
                <w:lang w:eastAsia="ru-RU"/>
              </w:rPr>
              <w:t>_____________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75820" w:rsidRPr="000B6A8C" w:rsidRDefault="00275820" w:rsidP="00A00E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5820" w:rsidRPr="000B6A8C" w:rsidRDefault="00275820" w:rsidP="00A00E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820" w:rsidRPr="000B6A8C" w:rsidRDefault="00275820" w:rsidP="00A00E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820" w:rsidRPr="000B6A8C" w:rsidTr="00A00EF2">
        <w:trPr>
          <w:gridAfter w:val="7"/>
          <w:wAfter w:w="4928" w:type="dxa"/>
          <w:trHeight w:val="434"/>
        </w:trPr>
        <w:tc>
          <w:tcPr>
            <w:tcW w:w="976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275820" w:rsidRPr="000B6A8C" w:rsidRDefault="00275820" w:rsidP="00A00EF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8C">
              <w:rPr>
                <w:rFonts w:ascii="Times New Roman" w:eastAsia="Times New Roman" w:hAnsi="Times New Roman" w:cs="Times New Roman"/>
                <w:lang w:eastAsia="ru-RU"/>
              </w:rPr>
              <w:t xml:space="preserve">в лице </w:t>
            </w:r>
            <w:r w:rsidRPr="000B6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</w:t>
            </w:r>
          </w:p>
          <w:p w:rsidR="00275820" w:rsidRPr="000B6A8C" w:rsidRDefault="00275820" w:rsidP="00A00E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6A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должность, фамилия, имя, отчество руководителя</w:t>
            </w:r>
          </w:p>
        </w:tc>
      </w:tr>
      <w:tr w:rsidR="00275820" w:rsidRPr="000B6A8C" w:rsidTr="00A00EF2">
        <w:trPr>
          <w:gridAfter w:val="7"/>
          <w:wAfter w:w="4928" w:type="dxa"/>
          <w:trHeight w:val="494"/>
        </w:trPr>
        <w:tc>
          <w:tcPr>
            <w:tcW w:w="976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75820" w:rsidRPr="000B6A8C" w:rsidRDefault="00275820" w:rsidP="00A00E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A8C">
              <w:rPr>
                <w:rFonts w:ascii="Times New Roman" w:eastAsia="Times New Roman" w:hAnsi="Times New Roman" w:cs="Times New Roman"/>
                <w:lang w:eastAsia="ru-RU"/>
              </w:rPr>
              <w:t>просит провести добровольную сертификацию продукции</w:t>
            </w:r>
          </w:p>
        </w:tc>
      </w:tr>
      <w:tr w:rsidR="00275820" w:rsidRPr="000B6A8C" w:rsidTr="00A00EF2">
        <w:trPr>
          <w:gridAfter w:val="7"/>
          <w:wAfter w:w="4928" w:type="dxa"/>
          <w:trHeight w:val="141"/>
        </w:trPr>
        <w:tc>
          <w:tcPr>
            <w:tcW w:w="976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5820" w:rsidRPr="000B6A8C" w:rsidRDefault="00275820" w:rsidP="00A00E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6A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продукции, код ОК 034-2014 (КПЕС 2008), серийный выпуск или партия, или единица продукции</w:t>
            </w:r>
          </w:p>
        </w:tc>
      </w:tr>
      <w:tr w:rsidR="00275820" w:rsidRPr="000B6A8C" w:rsidTr="00A00EF2">
        <w:trPr>
          <w:gridAfter w:val="7"/>
          <w:wAfter w:w="4928" w:type="dxa"/>
          <w:trHeight w:val="252"/>
        </w:trPr>
        <w:tc>
          <w:tcPr>
            <w:tcW w:w="97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5820" w:rsidRPr="000B6A8C" w:rsidRDefault="00275820" w:rsidP="00A00EF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A8C">
              <w:rPr>
                <w:rFonts w:ascii="Times New Roman" w:eastAsia="Times New Roman" w:hAnsi="Times New Roman" w:cs="Times New Roman"/>
                <w:lang w:eastAsia="ru-RU"/>
              </w:rPr>
              <w:t>Выпускаемой</w:t>
            </w:r>
            <w:r w:rsidRPr="000B6A8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  <w:r w:rsidRPr="000B6A8C">
              <w:rPr>
                <w:rFonts w:ascii="Times New Roman" w:eastAsia="Times New Roman" w:hAnsi="Times New Roman" w:cs="Times New Roman"/>
                <w:lang w:eastAsia="ru-RU"/>
              </w:rPr>
              <w:t xml:space="preserve"> по </w:t>
            </w:r>
          </w:p>
        </w:tc>
      </w:tr>
      <w:tr w:rsidR="00275820" w:rsidRPr="000B6A8C" w:rsidTr="00A00EF2">
        <w:trPr>
          <w:gridAfter w:val="7"/>
          <w:wAfter w:w="4928" w:type="dxa"/>
          <w:trHeight w:val="141"/>
        </w:trPr>
        <w:tc>
          <w:tcPr>
            <w:tcW w:w="976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5820" w:rsidRPr="000B6A8C" w:rsidRDefault="00275820" w:rsidP="00A00E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6A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обозначение и наименование документа изготовителя на продукцию (стандарт, ТУ, КД, образец-эталон)</w:t>
            </w:r>
          </w:p>
        </w:tc>
      </w:tr>
      <w:tr w:rsidR="00275820" w:rsidRPr="000B6A8C" w:rsidTr="00A00EF2">
        <w:trPr>
          <w:gridAfter w:val="7"/>
          <w:wAfter w:w="4928" w:type="dxa"/>
          <w:trHeight w:val="252"/>
        </w:trPr>
        <w:tc>
          <w:tcPr>
            <w:tcW w:w="976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275820" w:rsidRPr="000B6A8C" w:rsidRDefault="00275820" w:rsidP="00A00E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A8C">
              <w:rPr>
                <w:rFonts w:ascii="Times New Roman" w:eastAsia="Times New Roman" w:hAnsi="Times New Roman" w:cs="Times New Roman"/>
                <w:lang w:eastAsia="ru-RU"/>
              </w:rPr>
              <w:t>на соответствие требованиям</w:t>
            </w:r>
          </w:p>
        </w:tc>
      </w:tr>
      <w:tr w:rsidR="00275820" w:rsidRPr="000B6A8C" w:rsidTr="00A00EF2">
        <w:trPr>
          <w:gridAfter w:val="7"/>
          <w:wAfter w:w="4928" w:type="dxa"/>
          <w:trHeight w:val="242"/>
        </w:trPr>
        <w:tc>
          <w:tcPr>
            <w:tcW w:w="97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820" w:rsidRPr="000B6A8C" w:rsidRDefault="00275820" w:rsidP="00A00EF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5820" w:rsidRPr="000B6A8C" w:rsidTr="00A00EF2">
        <w:trPr>
          <w:gridAfter w:val="7"/>
          <w:wAfter w:w="4928" w:type="dxa"/>
          <w:trHeight w:val="141"/>
        </w:trPr>
        <w:tc>
          <w:tcPr>
            <w:tcW w:w="976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5820" w:rsidRPr="000B6A8C" w:rsidRDefault="00275820" w:rsidP="00A00E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6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6A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обозначение нормативного документа, номера пунктов</w:t>
            </w:r>
          </w:p>
        </w:tc>
      </w:tr>
      <w:tr w:rsidR="00275820" w:rsidRPr="000B6A8C" w:rsidTr="00A00EF2">
        <w:trPr>
          <w:gridAfter w:val="7"/>
          <w:wAfter w:w="4928" w:type="dxa"/>
          <w:trHeight w:val="25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5820" w:rsidRPr="000B6A8C" w:rsidRDefault="00275820" w:rsidP="00A00E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A8C">
              <w:rPr>
                <w:rFonts w:ascii="Times New Roman" w:eastAsia="Times New Roman" w:hAnsi="Times New Roman" w:cs="Times New Roman"/>
                <w:lang w:eastAsia="ru-RU"/>
              </w:rPr>
              <w:t>по схеме</w:t>
            </w:r>
          </w:p>
        </w:tc>
        <w:tc>
          <w:tcPr>
            <w:tcW w:w="874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75820" w:rsidRPr="000B6A8C" w:rsidRDefault="00275820" w:rsidP="00A00E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  <w:p w:rsidR="00275820" w:rsidRPr="000B6A8C" w:rsidRDefault="00275820" w:rsidP="00A00E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6A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схемы сертификации</w:t>
            </w:r>
          </w:p>
        </w:tc>
      </w:tr>
      <w:tr w:rsidR="00275820" w:rsidRPr="000B6A8C" w:rsidTr="00A00EF2">
        <w:trPr>
          <w:gridAfter w:val="7"/>
          <w:wAfter w:w="4928" w:type="dxa"/>
          <w:trHeight w:val="252"/>
        </w:trPr>
        <w:tc>
          <w:tcPr>
            <w:tcW w:w="976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275820" w:rsidRPr="000B6A8C" w:rsidRDefault="00275820" w:rsidP="00A00E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6A8C">
              <w:rPr>
                <w:rFonts w:ascii="Times New Roman" w:eastAsia="Times New Roman" w:hAnsi="Times New Roman" w:cs="Times New Roman"/>
                <w:b/>
                <w:lang w:eastAsia="ru-RU"/>
              </w:rPr>
              <w:t>Заявитель обязуется выполнять правила сертификации</w:t>
            </w:r>
          </w:p>
        </w:tc>
      </w:tr>
      <w:tr w:rsidR="00275820" w:rsidRPr="000B6A8C" w:rsidTr="00A00EF2">
        <w:trPr>
          <w:gridAfter w:val="4"/>
          <w:wAfter w:w="4208" w:type="dxa"/>
        </w:trPr>
        <w:tc>
          <w:tcPr>
            <w:tcW w:w="1048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75820" w:rsidRPr="000B6A8C" w:rsidRDefault="00275820" w:rsidP="00A00EF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5820" w:rsidRPr="000B6A8C" w:rsidTr="00A00E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5048" w:type="dxa"/>
        </w:trPr>
        <w:tc>
          <w:tcPr>
            <w:tcW w:w="1135" w:type="dxa"/>
            <w:gridSpan w:val="2"/>
          </w:tcPr>
          <w:p w:rsidR="00275820" w:rsidRPr="000B6A8C" w:rsidRDefault="00275820" w:rsidP="00A00E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6" w:type="dxa"/>
            <w:hideMark/>
          </w:tcPr>
          <w:p w:rsidR="00275820" w:rsidRPr="000B6A8C" w:rsidRDefault="00275820" w:rsidP="00A00E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A8C">
              <w:rPr>
                <w:rFonts w:ascii="Times New Roman" w:eastAsia="Times New Roman" w:hAnsi="Times New Roman" w:cs="Times New Roman"/>
                <w:lang w:eastAsia="ru-RU"/>
              </w:rPr>
              <w:t>Руководитель организации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5820" w:rsidRPr="000B6A8C" w:rsidRDefault="00275820" w:rsidP="00A00E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275820" w:rsidRPr="000B6A8C" w:rsidRDefault="00275820" w:rsidP="00A00E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5820" w:rsidRPr="000B6A8C" w:rsidRDefault="00275820" w:rsidP="00A00E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820" w:rsidRPr="000B6A8C" w:rsidTr="00A00E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5048" w:type="dxa"/>
        </w:trPr>
        <w:tc>
          <w:tcPr>
            <w:tcW w:w="1135" w:type="dxa"/>
            <w:gridSpan w:val="2"/>
          </w:tcPr>
          <w:p w:rsidR="00275820" w:rsidRPr="000B6A8C" w:rsidRDefault="00275820" w:rsidP="00A00E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6" w:type="dxa"/>
          </w:tcPr>
          <w:p w:rsidR="00275820" w:rsidRPr="000B6A8C" w:rsidRDefault="00275820" w:rsidP="00A00E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5820" w:rsidRPr="000B6A8C" w:rsidRDefault="00275820" w:rsidP="00A00E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6A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425" w:type="dxa"/>
          </w:tcPr>
          <w:p w:rsidR="00275820" w:rsidRPr="000B6A8C" w:rsidRDefault="00275820" w:rsidP="00A00E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5820" w:rsidRPr="000B6A8C" w:rsidRDefault="00275820" w:rsidP="00A00E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6A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инициалы, фамилия</w:t>
            </w:r>
          </w:p>
        </w:tc>
      </w:tr>
      <w:tr w:rsidR="00275820" w:rsidRPr="000B6A8C" w:rsidTr="00A00E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5048" w:type="dxa"/>
        </w:trPr>
        <w:tc>
          <w:tcPr>
            <w:tcW w:w="1135" w:type="dxa"/>
            <w:gridSpan w:val="2"/>
          </w:tcPr>
          <w:p w:rsidR="00275820" w:rsidRPr="000B6A8C" w:rsidRDefault="00275820" w:rsidP="00A00E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6" w:type="dxa"/>
            <w:hideMark/>
          </w:tcPr>
          <w:p w:rsidR="00275820" w:rsidRPr="000B6A8C" w:rsidRDefault="00275820" w:rsidP="00A00E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A8C">
              <w:rPr>
                <w:rFonts w:ascii="Times New Roman" w:eastAsia="Times New Roman" w:hAnsi="Times New Roman" w:cs="Times New Roman"/>
                <w:lang w:eastAsia="ru-RU"/>
              </w:rPr>
              <w:t>Главный бухгалтер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5820" w:rsidRPr="000B6A8C" w:rsidRDefault="00275820" w:rsidP="00A00E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275820" w:rsidRPr="000B6A8C" w:rsidRDefault="00275820" w:rsidP="00A00E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5820" w:rsidRPr="000B6A8C" w:rsidRDefault="00275820" w:rsidP="00A00E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75820" w:rsidRPr="000B6A8C" w:rsidTr="00A00E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5048" w:type="dxa"/>
          <w:trHeight w:val="70"/>
        </w:trPr>
        <w:tc>
          <w:tcPr>
            <w:tcW w:w="1135" w:type="dxa"/>
            <w:gridSpan w:val="2"/>
          </w:tcPr>
          <w:p w:rsidR="00275820" w:rsidRPr="000B6A8C" w:rsidRDefault="00275820" w:rsidP="00A00E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</w:tcPr>
          <w:p w:rsidR="00275820" w:rsidRPr="000B6A8C" w:rsidRDefault="00275820" w:rsidP="00A00E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6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5820" w:rsidRPr="000B6A8C" w:rsidRDefault="00275820" w:rsidP="00A00E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6A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425" w:type="dxa"/>
          </w:tcPr>
          <w:p w:rsidR="00275820" w:rsidRPr="000B6A8C" w:rsidRDefault="00275820" w:rsidP="00A00E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5820" w:rsidRPr="000B6A8C" w:rsidRDefault="00275820" w:rsidP="00A00E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6A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инициалы, фамилия</w:t>
            </w:r>
          </w:p>
        </w:tc>
      </w:tr>
      <w:tr w:rsidR="00275820" w:rsidRPr="000B6A8C" w:rsidTr="00A00E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5048" w:type="dxa"/>
        </w:trPr>
        <w:tc>
          <w:tcPr>
            <w:tcW w:w="1135" w:type="dxa"/>
            <w:gridSpan w:val="2"/>
            <w:hideMark/>
          </w:tcPr>
          <w:p w:rsidR="00275820" w:rsidRPr="000B6A8C" w:rsidRDefault="00275820" w:rsidP="00A00E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</w:tcPr>
          <w:p w:rsidR="00275820" w:rsidRPr="000B6A8C" w:rsidRDefault="00275820" w:rsidP="00A00E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:rsidR="00275820" w:rsidRPr="000B6A8C" w:rsidRDefault="00275820" w:rsidP="00A00E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75820" w:rsidRPr="000B6A8C" w:rsidRDefault="00275820" w:rsidP="00A00E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gridSpan w:val="4"/>
          </w:tcPr>
          <w:p w:rsidR="00275820" w:rsidRPr="000B6A8C" w:rsidRDefault="00275820" w:rsidP="00A00E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A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  <w:r w:rsidRPr="000B6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</w:t>
            </w:r>
          </w:p>
        </w:tc>
      </w:tr>
    </w:tbl>
    <w:p w:rsidR="00275820" w:rsidRPr="000B6A8C" w:rsidRDefault="00275820" w:rsidP="00275820">
      <w:pPr>
        <w:tabs>
          <w:tab w:val="left" w:pos="2124"/>
          <w:tab w:val="left" w:pos="2832"/>
          <w:tab w:val="left" w:pos="3540"/>
          <w:tab w:val="left" w:pos="4248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B6A8C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1</w:t>
      </w:r>
      <w:r w:rsidRPr="000B6A8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0B6A8C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заявителем является продавец, то после слова «выпускаемой» записывается «изготовителем _______»</w:t>
      </w:r>
      <w:r w:rsidRPr="000B6A8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0B6A8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0B6A8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0B6A8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0B6A8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0B6A8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0B6A8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0B6A8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          </w:t>
      </w:r>
      <w:r w:rsidRPr="000B6A8C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изготовителя, адрес</w:t>
      </w:r>
    </w:p>
    <w:p w:rsidR="00275820" w:rsidRPr="000B6A8C" w:rsidRDefault="00275820" w:rsidP="00275820">
      <w:pPr>
        <w:tabs>
          <w:tab w:val="left" w:pos="708"/>
          <w:tab w:val="left" w:pos="1416"/>
          <w:tab w:val="left" w:pos="778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6A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далее по тексту. </w:t>
      </w:r>
    </w:p>
    <w:p w:rsidR="00275820" w:rsidRPr="000B6A8C" w:rsidRDefault="00275820" w:rsidP="00275820">
      <w:pPr>
        <w:tabs>
          <w:tab w:val="left" w:pos="708"/>
          <w:tab w:val="left" w:pos="1416"/>
          <w:tab w:val="left" w:pos="778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5D04" w:rsidRDefault="00775D04">
      <w:bookmarkStart w:id="0" w:name="_GoBack"/>
      <w:bookmarkEnd w:id="0"/>
    </w:p>
    <w:sectPr w:rsidR="00775D04" w:rsidSect="00275820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820"/>
    <w:rsid w:val="00275820"/>
    <w:rsid w:val="0077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28F0A-E64F-49C8-9868-4B9BDF962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Султанов С.З.</dc:creator>
  <cp:keywords/>
  <dc:description/>
  <cp:lastModifiedBy>Султанов С.З.</cp:lastModifiedBy>
  <cp:revision>1</cp:revision>
  <dcterms:created xsi:type="dcterms:W3CDTF">2023-06-19T08:50:00Z</dcterms:created>
  <dcterms:modified xsi:type="dcterms:W3CDTF">2023-06-19T08:51:00Z</dcterms:modified>
</cp:coreProperties>
</file>